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2906" w14:textId="77777777" w:rsidR="007F36DC" w:rsidRPr="007F36DC" w:rsidRDefault="007F36DC" w:rsidP="007F36D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7F36DC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Names of Countries and Nationalities (a partial list)</w:t>
      </w:r>
    </w:p>
    <w:tbl>
      <w:tblPr>
        <w:tblW w:w="13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249"/>
        <w:gridCol w:w="2783"/>
        <w:gridCol w:w="4132"/>
        <w:gridCol w:w="1759"/>
      </w:tblGrid>
      <w:tr w:rsidR="007F36DC" w:rsidRPr="007F36DC" w14:paraId="5D147747" w14:textId="77777777" w:rsidTr="007F36D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4381C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State/Continent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D77F46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Where?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3A7492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Nationality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97049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I can speak/I speak/I understand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970E83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Language</w:t>
            </w:r>
          </w:p>
        </w:tc>
      </w:tr>
      <w:tr w:rsidR="007F36DC" w:rsidRPr="007F36DC" w14:paraId="52210FF9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0C7C4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Afrika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C9666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Africe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2ABFC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Afričan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Afričanka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CAFC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1095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4D84F8A6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E9F7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Amerika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89A8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Americe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D286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Američan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Američanka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2C3F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anglicky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4B372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037967B8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3E92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USA [ú-es-á]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41F6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USA [fú-es-á]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5D95C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Američan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Američanka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07813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anglicky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B4456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11574FFE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CB47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Anglie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4230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Anglii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0AFA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Angličan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Angličanka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FEAB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anglicky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C662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angličtina</w:t>
            </w:r>
          </w:p>
        </w:tc>
      </w:tr>
      <w:tr w:rsidR="007F36DC" w:rsidRPr="007F36DC" w14:paraId="3C424187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47FB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Asie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565E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Asii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32C8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Asiat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Asiatka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F25AF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575B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0F005B2D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8B38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Austrálie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C39E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Austrálii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72AE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Australan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Australanka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6297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anglicky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1F854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0310AC00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68AB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Bulharsko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45F4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Bulharsku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7131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Bulhar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Bulharka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4F27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bulharsky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76CA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bulharština</w:t>
            </w:r>
          </w:p>
        </w:tc>
      </w:tr>
      <w:tr w:rsidR="007F36DC" w:rsidRPr="007F36DC" w14:paraId="1FD706FA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213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F059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České republice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5657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Čech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Češka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16AC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česky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94BA0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čeština</w:t>
            </w:r>
          </w:p>
        </w:tc>
      </w:tr>
      <w:tr w:rsidR="007F36DC" w:rsidRPr="007F36DC" w14:paraId="489779A7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3741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Čína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99D4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Číně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471FC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Číňan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Číňanka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5905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čínsky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E16A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čínština</w:t>
            </w:r>
          </w:p>
        </w:tc>
      </w:tr>
      <w:tr w:rsidR="007F36DC" w:rsidRPr="007F36DC" w14:paraId="392D633F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2E0F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Dánsko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D7A1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Dánsku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2734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Dán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Dánka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DC60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dánsky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30D2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dánština</w:t>
            </w:r>
          </w:p>
        </w:tc>
      </w:tr>
      <w:tr w:rsidR="007F36DC" w:rsidRPr="007F36DC" w14:paraId="63225374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530F2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Evropa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36B3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Evropě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4D26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Evropan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Evropanka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8A6D2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471E6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1B83B990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86D3F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Finsko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3D724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ve Finsku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13DF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Fin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Finka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32E4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finsky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35C2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finština</w:t>
            </w:r>
          </w:p>
        </w:tc>
      </w:tr>
      <w:tr w:rsidR="007F36DC" w:rsidRPr="007F36DC" w14:paraId="2F52D718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277E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Francie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F4B7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ve Francii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EC69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Francouz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Francouzka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51E5F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francouzsky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AC6A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francouzština</w:t>
            </w:r>
          </w:p>
        </w:tc>
      </w:tr>
      <w:tr w:rsidR="007F36DC" w:rsidRPr="007F36DC" w14:paraId="36B234CC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8DEF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BD7F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Itálii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9569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Ital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Italka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C486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italsky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29E5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italština</w:t>
            </w:r>
          </w:p>
        </w:tc>
      </w:tr>
      <w:tr w:rsidR="007F36DC" w:rsidRPr="007F36DC" w14:paraId="3B3C19EF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035DF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lastRenderedPageBreak/>
              <w:t>Japonsko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F9BF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Japonsku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EC7D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Japonec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Japonka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65C8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japonsky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8687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japonština</w:t>
            </w:r>
          </w:p>
        </w:tc>
      </w:tr>
      <w:tr w:rsidR="007F36DC" w:rsidRPr="007F36DC" w14:paraId="2C124904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BBFF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Kanada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02DE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Kanadě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E32E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Kanaďan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Kanaďanka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40AB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C8BF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46CD3415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7E07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Maďarsko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B100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Maďarsku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3558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Maďar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Maďarka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50CA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maďarsky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3897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maďarština</w:t>
            </w:r>
          </w:p>
        </w:tc>
      </w:tr>
      <w:tr w:rsidR="007F36DC" w:rsidRPr="007F36DC" w14:paraId="1252FA1A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3D6A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EBA62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Německu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102C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Němec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Němka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4DA46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německy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66F92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němčina</w:t>
            </w:r>
          </w:p>
        </w:tc>
      </w:tr>
      <w:tr w:rsidR="007F36DC" w:rsidRPr="007F36DC" w14:paraId="05B50A98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1648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Norsko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B5C6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Norsku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4937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Nor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Norka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A10F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norsky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A0B0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norština</w:t>
            </w:r>
          </w:p>
        </w:tc>
      </w:tr>
      <w:tr w:rsidR="007F36DC" w:rsidRPr="007F36DC" w14:paraId="64304BF3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42BE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5301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Polsku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27670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Polák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Polka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6743C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polsky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621E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polština</w:t>
            </w:r>
          </w:p>
        </w:tc>
      </w:tr>
      <w:tr w:rsidR="007F36DC" w:rsidRPr="007F36DC" w14:paraId="14E8CACB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E94B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C692F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Portugalsku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BD9BC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Portugalec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Portugalka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CDAD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portugalsky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41FE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portugalština</w:t>
            </w:r>
          </w:p>
        </w:tc>
      </w:tr>
      <w:tr w:rsidR="007F36DC" w:rsidRPr="007F36DC" w14:paraId="506D863E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89A7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AEDC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Rakousku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17CC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Rakušan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Rakušanka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CDE0C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německy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F409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77F77781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3EAD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6012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Rusku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7A324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Rus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Ruska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A71B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9914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ruština</w:t>
            </w:r>
          </w:p>
        </w:tc>
      </w:tr>
      <w:tr w:rsidR="007F36DC" w:rsidRPr="007F36DC" w14:paraId="2E80AAA2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095D5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Rumunsko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103E3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Rumunsku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F10E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Rumun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Rumunka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7537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rumunsky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AD4C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rumunština</w:t>
            </w:r>
          </w:p>
        </w:tc>
      </w:tr>
      <w:tr w:rsidR="007F36DC" w:rsidRPr="007F36DC" w14:paraId="3E5F4083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EDD60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F5B2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 Řecku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8D89C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Řek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Řekyně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AB2A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řecky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4DD00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řečtina</w:t>
            </w:r>
          </w:p>
        </w:tc>
      </w:tr>
      <w:tr w:rsidR="007F36DC" w:rsidRPr="007F36DC" w14:paraId="299E9F51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AB0A3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74F4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na Slovensku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85BF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Slovák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Slovenka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DB78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slovensky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7705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slovenština</w:t>
            </w:r>
          </w:p>
        </w:tc>
      </w:tr>
      <w:tr w:rsidR="007F36DC" w:rsidRPr="007F36DC" w14:paraId="05047691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29FBF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73A8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ve Španělsku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C31B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Španěl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Španělka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C24E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španělsky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18412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španělština</w:t>
            </w:r>
          </w:p>
        </w:tc>
      </w:tr>
      <w:tr w:rsidR="007F36DC" w:rsidRPr="007F36DC" w14:paraId="54590D8F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54BD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Švédsko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BC65B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ve Švédsku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57AEF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Švéd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Švédka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9EF8C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švédsky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7CE10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švédština</w:t>
            </w:r>
          </w:p>
        </w:tc>
      </w:tr>
      <w:tr w:rsidR="007F36DC" w:rsidRPr="007F36DC" w14:paraId="346C1514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A074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Švýcarsko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72BCE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ve Švýcarsku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84A0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Švýcar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Švýcarka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D310F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FD49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3B713D5E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160C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lastRenderedPageBreak/>
              <w:t>Ukrajina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A9B3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na Ukrajině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08C0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Ukrajinec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Ukrajinka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8D19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ukrajinsky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D812C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ukrajinština</w:t>
            </w:r>
          </w:p>
        </w:tc>
      </w:tr>
      <w:tr w:rsidR="007F36DC" w:rsidRPr="007F36DC" w14:paraId="2CBE7F93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C1B77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Velká Británie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64F5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ve Velké Británii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D9AEA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Brit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Britka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CCE3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0BBB9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-</w:t>
            </w:r>
          </w:p>
        </w:tc>
      </w:tr>
      <w:tr w:rsidR="007F36DC" w:rsidRPr="007F36DC" w14:paraId="16A6B653" w14:textId="77777777" w:rsidTr="007F36D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0FC4D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Vietnam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BDDE8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ve Vietnamu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CCF24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506993"/>
                <w:sz w:val="24"/>
                <w:szCs w:val="24"/>
                <w:lang w:eastAsia="cs-CZ"/>
              </w:rPr>
              <w:t>Vietnamec</w:t>
            </w:r>
            <w:r w:rsidRPr="007F36D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/</w:t>
            </w:r>
            <w:r w:rsidRPr="007F36DC">
              <w:rPr>
                <w:rFonts w:ascii="Times New Roman" w:eastAsia="Times New Roman" w:hAnsi="Times New Roman" w:cs="Times New Roman"/>
                <w:noProof w:val="0"/>
                <w:color w:val="C1445A"/>
                <w:sz w:val="24"/>
                <w:szCs w:val="24"/>
                <w:lang w:eastAsia="cs-CZ"/>
              </w:rPr>
              <w:t>Vietnamka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38B51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vietnamsky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48A33" w14:textId="77777777" w:rsidR="007F36DC" w:rsidRPr="007F36DC" w:rsidRDefault="007F36DC" w:rsidP="007F36DC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7F36DC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vietnamština</w:t>
            </w:r>
          </w:p>
        </w:tc>
      </w:tr>
    </w:tbl>
    <w:p w14:paraId="14AD41EE" w14:textId="77777777" w:rsidR="007F36DC" w:rsidRPr="007F36DC" w:rsidRDefault="007F36DC" w:rsidP="007F36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7F36DC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Notice: Recently, besides the title </w:t>
      </w:r>
      <w:r w:rsidRPr="007F36DC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Česká republika</w:t>
      </w:r>
      <w:r w:rsidRPr="007F36DC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, also the title </w:t>
      </w:r>
      <w:r w:rsidRPr="007F36DC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Česko</w:t>
      </w:r>
      <w:r w:rsidRPr="007F36DC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has broken through in commonly spoken language.</w:t>
      </w:r>
    </w:p>
    <w:p w14:paraId="63AB4163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EE"/>
    <w:rsid w:val="007F36DC"/>
    <w:rsid w:val="008A094B"/>
    <w:rsid w:val="00B16444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7E58-29CF-467E-B63D-D45E158D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7F3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36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">
    <w:name w:val="m"/>
    <w:basedOn w:val="Standardnpsmoodstavce"/>
    <w:rsid w:val="007F36DC"/>
  </w:style>
  <w:style w:type="character" w:customStyle="1" w:styleId="f">
    <w:name w:val="f"/>
    <w:basedOn w:val="Standardnpsmoodstavce"/>
    <w:rsid w:val="007F36DC"/>
  </w:style>
  <w:style w:type="paragraph" w:styleId="Normlnweb">
    <w:name w:val="Normal (Web)"/>
    <w:basedOn w:val="Normln"/>
    <w:uiPriority w:val="99"/>
    <w:semiHidden/>
    <w:unhideWhenUsed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7F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5ED5D0B8-9F87-44A8-BFFC-7F4DBD425C02}"/>
</file>

<file path=customXml/itemProps2.xml><?xml version="1.0" encoding="utf-8"?>
<ds:datastoreItem xmlns:ds="http://schemas.openxmlformats.org/officeDocument/2006/customXml" ds:itemID="{A18ED4D5-DF1F-4A0B-B024-3DD33762F8BC}"/>
</file>

<file path=customXml/itemProps3.xml><?xml version="1.0" encoding="utf-8"?>
<ds:datastoreItem xmlns:ds="http://schemas.openxmlformats.org/officeDocument/2006/customXml" ds:itemID="{6AD58E51-82F7-4250-8758-502C3B680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2</cp:revision>
  <dcterms:created xsi:type="dcterms:W3CDTF">2022-03-25T12:18:00Z</dcterms:created>
  <dcterms:modified xsi:type="dcterms:W3CDTF">2022-03-25T12:18:00Z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