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425" w:type="dxa"/>
        <w:tblLayout w:type="fixed"/>
        <w:tblLook w:val="04A0" w:firstRow="1" w:lastRow="0" w:firstColumn="1" w:lastColumn="0" w:noHBand="0" w:noVBand="1"/>
      </w:tblPr>
      <w:tblGrid>
        <w:gridCol w:w="3432"/>
        <w:gridCol w:w="3651"/>
        <w:gridCol w:w="3657"/>
        <w:gridCol w:w="3685"/>
      </w:tblGrid>
      <w:tr w:rsidR="009D7A12" w:rsidRPr="001D4B4D" w14:paraId="75F07104" w14:textId="77777777" w:rsidTr="00C5451F">
        <w:tc>
          <w:tcPr>
            <w:tcW w:w="3432" w:type="dxa"/>
          </w:tcPr>
          <w:p w14:paraId="144D505B" w14:textId="77777777" w:rsidR="008252A2" w:rsidRDefault="001D4279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BD6EA50" wp14:editId="785D2D81">
                  <wp:extent cx="1657350" cy="1657350"/>
                  <wp:effectExtent l="0" t="0" r="0" b="0"/>
                  <wp:docPr id="6" name="Obrázek 6" descr="Apples | Orchard Fruit | The original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ples | Orchard Fruit | The original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B2EBA" w14:textId="7A5E7221" w:rsidR="00147835" w:rsidRPr="001D4B4D" w:rsidRDefault="00530447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an</w:t>
            </w:r>
            <w:proofErr w:type="spellEnd"/>
            <w:r>
              <w:rPr>
                <w:rFonts w:ascii="Aldhabi" w:hAnsi="Aldhabi" w:cs="Aldhabi" w:hint="c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apple</w:t>
            </w:r>
            <w:proofErr w:type="spellEnd"/>
          </w:p>
        </w:tc>
        <w:tc>
          <w:tcPr>
            <w:tcW w:w="3651" w:type="dxa"/>
          </w:tcPr>
          <w:p w14:paraId="39E94DA8" w14:textId="6452FDF7" w:rsidR="00342CC6" w:rsidRPr="001D4B4D" w:rsidRDefault="001D4279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0F61FF6" wp14:editId="05AFAD35">
                  <wp:extent cx="2016337" cy="1512253"/>
                  <wp:effectExtent l="0" t="0" r="3175" b="0"/>
                  <wp:docPr id="4" name="Obrázek 4" descr="Cibule prodej - cibule na uskladnění | ovosadb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bule prodej - cibule na uskladnění | ovosadb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99" cy="152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8BA53" w14:textId="77777777" w:rsidR="00342CC6" w:rsidRPr="001D4B4D" w:rsidRDefault="00342CC6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1AC7EB3" w14:textId="21394063" w:rsidR="00147835" w:rsidRPr="001D4B4D" w:rsidRDefault="00530447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an</w:t>
            </w:r>
            <w:proofErr w:type="spellEnd"/>
            <w:r>
              <w:rPr>
                <w:rFonts w:ascii="Aldhabi" w:hAnsi="Aldhabi" w:cs="Aldhabi" w:hint="c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onion</w:t>
            </w:r>
            <w:proofErr w:type="spellEnd"/>
          </w:p>
        </w:tc>
        <w:tc>
          <w:tcPr>
            <w:tcW w:w="3657" w:type="dxa"/>
          </w:tcPr>
          <w:p w14:paraId="5185466F" w14:textId="01916189" w:rsidR="00147835" w:rsidRPr="001D4B4D" w:rsidRDefault="001D4279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inline distT="0" distB="0" distL="0" distR="0" wp14:anchorId="04F6921E" wp14:editId="2E141355">
                  <wp:extent cx="2089150" cy="1689100"/>
                  <wp:effectExtent l="0" t="0" r="6350" b="635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3" r="11268"/>
                          <a:stretch/>
                        </pic:blipFill>
                        <pic:spPr bwMode="auto">
                          <a:xfrm>
                            <a:off x="0" y="0"/>
                            <a:ext cx="208915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530447">
              <w:rPr>
                <w:rFonts w:ascii="Aldhabi" w:hAnsi="Aldhabi" w:cs="Aldhabi" w:hint="cs"/>
                <w:sz w:val="40"/>
                <w:szCs w:val="40"/>
              </w:rPr>
              <w:t>an</w:t>
            </w:r>
            <w:proofErr w:type="spellEnd"/>
            <w:r w:rsidR="00530447">
              <w:rPr>
                <w:rFonts w:ascii="Aldhabi" w:hAnsi="Aldhabi" w:cs="Aldhabi" w:hint="cs"/>
                <w:sz w:val="40"/>
                <w:szCs w:val="40"/>
              </w:rPr>
              <w:t xml:space="preserve"> </w:t>
            </w:r>
            <w:proofErr w:type="spellStart"/>
            <w:r w:rsidR="00530447">
              <w:rPr>
                <w:rFonts w:ascii="Aldhabi" w:hAnsi="Aldhabi" w:cs="Aldhabi" w:hint="cs"/>
                <w:sz w:val="40"/>
                <w:szCs w:val="40"/>
              </w:rPr>
              <w:t>orange</w:t>
            </w:r>
            <w:proofErr w:type="spellEnd"/>
          </w:p>
        </w:tc>
        <w:tc>
          <w:tcPr>
            <w:tcW w:w="3685" w:type="dxa"/>
          </w:tcPr>
          <w:p w14:paraId="00EBED04" w14:textId="76A72052" w:rsidR="00147835" w:rsidRPr="001D4B4D" w:rsidRDefault="001D4279" w:rsidP="001D4279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D9561B" wp14:editId="277BE9D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29845</wp:posOffset>
                  </wp:positionV>
                  <wp:extent cx="223520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55" y="21363"/>
                      <wp:lineTo x="21355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0447">
              <w:rPr>
                <w:rFonts w:ascii="Aldhabi" w:hAnsi="Aldhabi" w:cs="Aldhabi" w:hint="cs"/>
                <w:sz w:val="40"/>
                <w:szCs w:val="40"/>
              </w:rPr>
              <w:t xml:space="preserve">a </w:t>
            </w:r>
            <w:proofErr w:type="spellStart"/>
            <w:r w:rsidR="00530447">
              <w:rPr>
                <w:rFonts w:ascii="Aldhabi" w:hAnsi="Aldhabi" w:cs="Aldhabi" w:hint="cs"/>
                <w:sz w:val="40"/>
                <w:szCs w:val="40"/>
              </w:rPr>
              <w:t>tomato</w:t>
            </w:r>
            <w:proofErr w:type="spellEnd"/>
          </w:p>
        </w:tc>
      </w:tr>
      <w:tr w:rsidR="009D7A12" w:rsidRPr="001D4B4D" w14:paraId="249007B9" w14:textId="77777777" w:rsidTr="00C5451F">
        <w:tc>
          <w:tcPr>
            <w:tcW w:w="3432" w:type="dxa"/>
          </w:tcPr>
          <w:p w14:paraId="242C99FF" w14:textId="027AD676" w:rsidR="00147835" w:rsidRPr="001D4B4D" w:rsidRDefault="00942B5B" w:rsidP="00942B5B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67CA097D" wp14:editId="523A14DB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-85725</wp:posOffset>
                  </wp:positionV>
                  <wp:extent cx="1567180" cy="1993265"/>
                  <wp:effectExtent l="0" t="3493" r="0" b="0"/>
                  <wp:wrapTight wrapText="bothSides">
                    <wp:wrapPolygon edited="0">
                      <wp:start x="-48" y="21562"/>
                      <wp:lineTo x="21219" y="21562"/>
                      <wp:lineTo x="21219" y="299"/>
                      <wp:lineTo x="-48" y="299"/>
                      <wp:lineTo x="-48" y="21562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97"/>
                          <a:stretch/>
                        </pic:blipFill>
                        <pic:spPr bwMode="auto">
                          <a:xfrm rot="5400000">
                            <a:off x="0" y="0"/>
                            <a:ext cx="1567180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0447">
              <w:rPr>
                <w:rFonts w:ascii="Aldhabi" w:hAnsi="Aldhabi" w:cs="Aldhabi" w:hint="cs"/>
                <w:sz w:val="40"/>
                <w:szCs w:val="40"/>
              </w:rPr>
              <w:t xml:space="preserve">a </w:t>
            </w:r>
            <w:proofErr w:type="spellStart"/>
            <w:r w:rsidR="00530447">
              <w:rPr>
                <w:rFonts w:ascii="Aldhabi" w:hAnsi="Aldhabi" w:cs="Aldhabi" w:hint="cs"/>
                <w:sz w:val="40"/>
                <w:szCs w:val="40"/>
              </w:rPr>
              <w:t>parsley</w:t>
            </w:r>
            <w:proofErr w:type="spellEnd"/>
          </w:p>
        </w:tc>
        <w:tc>
          <w:tcPr>
            <w:tcW w:w="3651" w:type="dxa"/>
          </w:tcPr>
          <w:p w14:paraId="5E1C8E19" w14:textId="0102F602" w:rsidR="00147835" w:rsidRPr="001D4B4D" w:rsidRDefault="00942B5B" w:rsidP="00942B5B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42C82D2B" wp14:editId="67EEB27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58420</wp:posOffset>
                  </wp:positionV>
                  <wp:extent cx="1977081" cy="1524000"/>
                  <wp:effectExtent l="0" t="0" r="4445" b="0"/>
                  <wp:wrapTight wrapText="bothSides">
                    <wp:wrapPolygon edited="0">
                      <wp:start x="0" y="0"/>
                      <wp:lineTo x="0" y="21330"/>
                      <wp:lineTo x="21440" y="21330"/>
                      <wp:lineTo x="21440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81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0447">
              <w:rPr>
                <w:rFonts w:ascii="Aldhabi" w:hAnsi="Aldhabi" w:cs="Aldhabi" w:hint="cs"/>
                <w:sz w:val="40"/>
                <w:szCs w:val="40"/>
              </w:rPr>
              <w:t xml:space="preserve">a </w:t>
            </w:r>
            <w:proofErr w:type="spellStart"/>
            <w:r w:rsidR="00530447">
              <w:rPr>
                <w:rFonts w:ascii="Aldhabi" w:hAnsi="Aldhabi" w:cs="Aldhabi" w:hint="cs"/>
                <w:sz w:val="40"/>
                <w:szCs w:val="40"/>
              </w:rPr>
              <w:t>strawberry</w:t>
            </w:r>
            <w:proofErr w:type="spellEnd"/>
          </w:p>
        </w:tc>
        <w:tc>
          <w:tcPr>
            <w:tcW w:w="3657" w:type="dxa"/>
          </w:tcPr>
          <w:p w14:paraId="08843358" w14:textId="25AA848E" w:rsidR="00147835" w:rsidRPr="001D4B4D" w:rsidRDefault="00942B5B" w:rsidP="00942B5B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1221E46" wp14:editId="550E7E0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2623820" cy="1726009"/>
                  <wp:effectExtent l="0" t="0" r="5080" b="7620"/>
                  <wp:wrapTight wrapText="bothSides">
                    <wp:wrapPolygon edited="0">
                      <wp:start x="0" y="0"/>
                      <wp:lineTo x="0" y="21457"/>
                      <wp:lineTo x="21485" y="21457"/>
                      <wp:lineTo x="21485" y="0"/>
                      <wp:lineTo x="0" y="0"/>
                    </wp:wrapPolygon>
                  </wp:wrapTight>
                  <wp:docPr id="11" name="Obrázek 11" descr="Zanahoria/Carrot/ Морковь - Galactica Aliança 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anahoria/Carrot/ Морковь - Galactica Aliança 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99" b="23280"/>
                          <a:stretch/>
                        </pic:blipFill>
                        <pic:spPr bwMode="auto">
                          <a:xfrm>
                            <a:off x="0" y="0"/>
                            <a:ext cx="2623820" cy="172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252A2">
              <w:rPr>
                <w:rFonts w:ascii="Aldhabi" w:hAnsi="Aldhabi" w:cs="Aldhabi" w:hint="cs"/>
                <w:sz w:val="40"/>
                <w:szCs w:val="40"/>
              </w:rPr>
              <w:t xml:space="preserve">a </w:t>
            </w:r>
            <w:proofErr w:type="spellStart"/>
            <w:r w:rsidR="008252A2">
              <w:rPr>
                <w:rFonts w:ascii="Aldhabi" w:hAnsi="Aldhabi" w:cs="Aldhabi" w:hint="cs"/>
                <w:sz w:val="40"/>
                <w:szCs w:val="40"/>
              </w:rPr>
              <w:t>carrot</w:t>
            </w:r>
            <w:proofErr w:type="spellEnd"/>
          </w:p>
        </w:tc>
        <w:tc>
          <w:tcPr>
            <w:tcW w:w="3685" w:type="dxa"/>
          </w:tcPr>
          <w:p w14:paraId="3264DE37" w14:textId="2F5836F9" w:rsidR="00342CC6" w:rsidRPr="001D4B4D" w:rsidRDefault="00342CC6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EF8EBB8" w14:textId="198ACAA6" w:rsidR="00342CC6" w:rsidRPr="001D4B4D" w:rsidRDefault="00942B5B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C523CA3" wp14:editId="65BB5422">
                  <wp:extent cx="1357230" cy="1282700"/>
                  <wp:effectExtent l="0" t="0" r="0" b="0"/>
                  <wp:docPr id="10" name="Obrázek 10" descr="ARÁNDANO 💥 Conservación De Ali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ÁNDANO 💥 Conservación De Ali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04" cy="128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5B670" w14:textId="77777777" w:rsidR="000D11F8" w:rsidRDefault="000D11F8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4157D2F" w14:textId="123B020A" w:rsidR="00147835" w:rsidRDefault="00530447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sz w:val="40"/>
                <w:szCs w:val="40"/>
              </w:rPr>
              <w:t xml:space="preserve">a </w:t>
            </w: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blueberry</w:t>
            </w:r>
            <w:proofErr w:type="spellEnd"/>
          </w:p>
          <w:p w14:paraId="52B27DC6" w14:textId="7AA9EDD2" w:rsidR="000D11F8" w:rsidRPr="001D4B4D" w:rsidRDefault="000D11F8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</w:tr>
      <w:tr w:rsidR="009D7A12" w:rsidRPr="001D4B4D" w14:paraId="65DFB53A" w14:textId="77777777" w:rsidTr="00C5451F">
        <w:tc>
          <w:tcPr>
            <w:tcW w:w="3432" w:type="dxa"/>
          </w:tcPr>
          <w:p w14:paraId="1F8CE16A" w14:textId="2729642F" w:rsidR="00342CC6" w:rsidRPr="001D4B4D" w:rsidRDefault="003818C2" w:rsidP="003818C2">
            <w:pPr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D6F457" wp14:editId="25FCDA7C">
                  <wp:extent cx="2042684" cy="1149350"/>
                  <wp:effectExtent l="0" t="0" r="0" b="0"/>
                  <wp:docPr id="15" name="Obrázek 15" descr="Amazon.com: Plátano, 1 libra : Comida Gourmet y Ali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azon.com: Plátano, 1 libra : Comida Gourmet y Ali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457" cy="115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5022C" w14:textId="19FA28D4" w:rsidR="00342CC6" w:rsidRPr="001D4B4D" w:rsidRDefault="003818C2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plátano</w:t>
            </w:r>
            <w:proofErr w:type="spellEnd"/>
          </w:p>
        </w:tc>
        <w:tc>
          <w:tcPr>
            <w:tcW w:w="3651" w:type="dxa"/>
          </w:tcPr>
          <w:p w14:paraId="3DB13424" w14:textId="375CB3F5" w:rsidR="00147835" w:rsidRPr="001D4B4D" w:rsidRDefault="00147835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 w:rsidRPr="001D4B4D"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inline distT="0" distB="0" distL="0" distR="0" wp14:anchorId="010C5DCB" wp14:editId="54F5E8AF">
                  <wp:extent cx="2001375" cy="1397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82" cy="141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apio</w:t>
            </w:r>
            <w:proofErr w:type="spellEnd"/>
          </w:p>
        </w:tc>
        <w:tc>
          <w:tcPr>
            <w:tcW w:w="3657" w:type="dxa"/>
          </w:tcPr>
          <w:p w14:paraId="2EBFE8F3" w14:textId="37603E84" w:rsidR="00941699" w:rsidRDefault="005D4ABF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F1E0166" wp14:editId="5AECB2EB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</wp:posOffset>
                  </wp:positionV>
                  <wp:extent cx="1701800" cy="1224915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278" y="21163"/>
                      <wp:lineTo x="21278" y="0"/>
                      <wp:lineTo x="0" y="0"/>
                    </wp:wrapPolygon>
                  </wp:wrapTight>
                  <wp:docPr id="21" name="Obrázek 21" descr="Nálepka Pixerstick Chilli papričkou - PIXERS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Nálepka Pixerstick Chilli papričkou - PIXERS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7" b="12713"/>
                          <a:stretch/>
                        </pic:blipFill>
                        <pic:spPr bwMode="auto">
                          <a:xfrm>
                            <a:off x="0" y="0"/>
                            <a:ext cx="170180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6101FB" w14:textId="5FAAD2A7" w:rsidR="000D6B6C" w:rsidRDefault="000D6B6C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6FC0471" w14:textId="6900B96E" w:rsidR="000D6B6C" w:rsidRDefault="000D6B6C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C36FCE9" w14:textId="77777777" w:rsidR="005D4ABF" w:rsidRDefault="005D4ABF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AA5C491" w14:textId="26B0EB13" w:rsidR="000D6B6C" w:rsidRDefault="005D4ABF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ají</w:t>
            </w:r>
            <w:proofErr w:type="spellEnd"/>
            <w:r w:rsidRPr="001D4B4D">
              <w:rPr>
                <w:rFonts w:ascii="Aldhabi" w:hAnsi="Aldhabi" w:cs="Aldhabi" w:hint="cs"/>
                <w:sz w:val="40"/>
                <w:szCs w:val="40"/>
              </w:rPr>
              <w:t xml:space="preserve">, </w:t>
            </w: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chili</w:t>
            </w:r>
            <w:proofErr w:type="spellEnd"/>
          </w:p>
          <w:p w14:paraId="522A20F8" w14:textId="70EDC4CC" w:rsidR="000D6B6C" w:rsidRPr="001D4B4D" w:rsidRDefault="000D6B6C" w:rsidP="00E34667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  <w:tc>
          <w:tcPr>
            <w:tcW w:w="3685" w:type="dxa"/>
          </w:tcPr>
          <w:p w14:paraId="0DE63CBF" w14:textId="4784ADE5" w:rsidR="00941699" w:rsidRPr="001D4B4D" w:rsidRDefault="000D11F8" w:rsidP="003818C2">
            <w:pPr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7F492D7" wp14:editId="1F3C32C7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20320</wp:posOffset>
                  </wp:positionV>
                  <wp:extent cx="14287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3" name="Obrázek 13" descr="106,568 Red Pepper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06,568 Red Pepper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8C2">
              <w:rPr>
                <w:noProof/>
              </w:rPr>
              <w:t xml:space="preserve"> </w:t>
            </w:r>
          </w:p>
          <w:p w14:paraId="3C6445CF" w14:textId="0AB977D3" w:rsidR="00147835" w:rsidRDefault="000D6B6C" w:rsidP="00FC6365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p</w:t>
            </w:r>
            <w:r w:rsidR="00342CC6" w:rsidRPr="001D4B4D">
              <w:rPr>
                <w:rFonts w:ascii="Aldhabi" w:hAnsi="Aldhabi" w:cs="Aldhabi" w:hint="cs"/>
                <w:sz w:val="40"/>
                <w:szCs w:val="40"/>
              </w:rPr>
              <w:t>imiento</w:t>
            </w:r>
            <w:proofErr w:type="spellEnd"/>
          </w:p>
          <w:p w14:paraId="353FA668" w14:textId="32CE450B" w:rsidR="00463315" w:rsidRPr="001D4B4D" w:rsidRDefault="00463315" w:rsidP="00C5451F">
            <w:pPr>
              <w:rPr>
                <w:rFonts w:ascii="Aldhabi" w:hAnsi="Aldhabi" w:cs="Aldhabi"/>
                <w:sz w:val="40"/>
                <w:szCs w:val="40"/>
              </w:rPr>
            </w:pPr>
          </w:p>
        </w:tc>
      </w:tr>
      <w:tr w:rsidR="000D6B6C" w:rsidRPr="001D4B4D" w14:paraId="7E205817" w14:textId="77777777" w:rsidTr="00C5451F">
        <w:tc>
          <w:tcPr>
            <w:tcW w:w="3432" w:type="dxa"/>
          </w:tcPr>
          <w:p w14:paraId="508EC3A7" w14:textId="5CE98BC0" w:rsidR="000D6B6C" w:rsidRDefault="005D4ABF" w:rsidP="000D6B6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r w:rsidRPr="000D6B6C">
              <w:rPr>
                <w:rFonts w:ascii="Aldhabi" w:hAnsi="Aldhabi" w:cs="Aldhabi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1" locked="0" layoutInCell="1" allowOverlap="1" wp14:anchorId="2346A85D" wp14:editId="7B51B40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38735</wp:posOffset>
                  </wp:positionV>
                  <wp:extent cx="1543050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333" y="21270"/>
                      <wp:lineTo x="21333" y="0"/>
                      <wp:lineTo x="0" y="0"/>
                    </wp:wrapPolygon>
                  </wp:wrapTight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7F209C" w14:textId="645B17A1" w:rsidR="000D6B6C" w:rsidRDefault="000D6B6C" w:rsidP="000D6B6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3CA92B72" w14:textId="4FB91C4E" w:rsidR="000D6B6C" w:rsidRDefault="000D6B6C" w:rsidP="005D4AB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noProof/>
                <w:sz w:val="40"/>
                <w:szCs w:val="40"/>
              </w:rPr>
              <w:t>cereza</w:t>
            </w:r>
          </w:p>
          <w:p w14:paraId="174E3491" w14:textId="08FF719F" w:rsidR="000D6B6C" w:rsidRDefault="000D6B6C" w:rsidP="000D6B6C">
            <w:pPr>
              <w:rPr>
                <w:noProof/>
              </w:rPr>
            </w:pPr>
          </w:p>
        </w:tc>
        <w:tc>
          <w:tcPr>
            <w:tcW w:w="3651" w:type="dxa"/>
          </w:tcPr>
          <w:p w14:paraId="40F49BE4" w14:textId="61BF5A71" w:rsidR="000D6B6C" w:rsidRDefault="00C5451F" w:rsidP="000D6B6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B85BC6C" wp14:editId="59B8F588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147320</wp:posOffset>
                  </wp:positionV>
                  <wp:extent cx="1276350" cy="156908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278" y="21242"/>
                      <wp:lineTo x="21278" y="0"/>
                      <wp:lineTo x="0" y="0"/>
                    </wp:wrapPolygon>
                  </wp:wrapTight>
                  <wp:docPr id="22" name="Obrázek 22" descr="Hruška skládaná | Moje Bedý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ruška skládaná | Moje Bedý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1" t="16885" r="23145" b="17612"/>
                          <a:stretch/>
                        </pic:blipFill>
                        <pic:spPr bwMode="auto">
                          <a:xfrm>
                            <a:off x="0" y="0"/>
                            <a:ext cx="127635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0D4DC0" w14:textId="39BB4E80" w:rsidR="000D6B6C" w:rsidRDefault="000D6B6C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D37B120" w14:textId="6AE7F111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9EE6D9D" w14:textId="1C7189EA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26062E9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A2950AF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6A9CBF1" w14:textId="221020D7" w:rsidR="005D4ABF" w:rsidRDefault="00530447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sz w:val="40"/>
                <w:szCs w:val="40"/>
              </w:rPr>
              <w:t xml:space="preserve">a </w:t>
            </w: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pear</w:t>
            </w:r>
            <w:proofErr w:type="spellEnd"/>
          </w:p>
          <w:p w14:paraId="2E4355C0" w14:textId="4304D6DC" w:rsidR="000D6B6C" w:rsidRPr="001D4B4D" w:rsidRDefault="000D6B6C" w:rsidP="000D6B6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</w:tc>
        <w:tc>
          <w:tcPr>
            <w:tcW w:w="3657" w:type="dxa"/>
          </w:tcPr>
          <w:p w14:paraId="4DEACFC6" w14:textId="52F8EF58" w:rsidR="000D6B6C" w:rsidRDefault="00C5451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01E6113" wp14:editId="6C6816F4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39370</wp:posOffset>
                  </wp:positionV>
                  <wp:extent cx="14351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18" y="21300"/>
                      <wp:lineTo x="21218" y="0"/>
                      <wp:lineTo x="0" y="0"/>
                    </wp:wrapPolygon>
                  </wp:wrapTight>
                  <wp:docPr id="23" name="Obrázek 23" descr="Švestky | Bat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Švestky | Batlič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9" t="-1" r="10188" b="5222"/>
                          <a:stretch/>
                        </pic:blipFill>
                        <pic:spPr bwMode="auto">
                          <a:xfrm>
                            <a:off x="0" y="0"/>
                            <a:ext cx="1435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31CCED" w14:textId="1C570F76" w:rsidR="000D6B6C" w:rsidRDefault="000D6B6C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EB4783D" w14:textId="2A60ED24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F42FDA7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EE83F7B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E55F10F" w14:textId="77777777" w:rsidR="005D4ABF" w:rsidRDefault="005D4ABF" w:rsidP="000D6B6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83D6DA1" w14:textId="5E091ACC" w:rsidR="000D6B6C" w:rsidRDefault="000D6B6C" w:rsidP="000D6B6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ciruela</w:t>
            </w:r>
            <w:proofErr w:type="spellEnd"/>
          </w:p>
        </w:tc>
        <w:tc>
          <w:tcPr>
            <w:tcW w:w="3685" w:type="dxa"/>
          </w:tcPr>
          <w:p w14:paraId="18BF9E84" w14:textId="32336B23" w:rsidR="000D6B6C" w:rsidRDefault="000D6B6C" w:rsidP="000D6B6C">
            <w:pPr>
              <w:rPr>
                <w:noProof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3D2C4FE0" wp14:editId="54CB679F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229235</wp:posOffset>
                  </wp:positionV>
                  <wp:extent cx="1670050" cy="1158875"/>
                  <wp:effectExtent l="0" t="0" r="6350" b="3175"/>
                  <wp:wrapTopAndBottom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2" t="31065" r="-296" b="9172"/>
                          <a:stretch/>
                        </pic:blipFill>
                        <pic:spPr bwMode="auto">
                          <a:xfrm>
                            <a:off x="0" y="0"/>
                            <a:ext cx="167005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EDBC68" w14:textId="77777777" w:rsidR="000D6B6C" w:rsidRDefault="000D6B6C" w:rsidP="000D6B6C">
            <w:pPr>
              <w:rPr>
                <w:noProof/>
              </w:rPr>
            </w:pPr>
          </w:p>
          <w:p w14:paraId="17A3B340" w14:textId="37860053" w:rsidR="000D6B6C" w:rsidRDefault="000D6B6C" w:rsidP="005D4ABF">
            <w:pPr>
              <w:rPr>
                <w:noProof/>
              </w:rPr>
            </w:pPr>
            <w:r>
              <w:rPr>
                <w:rFonts w:ascii="Aldhabi" w:hAnsi="Aldhabi" w:cs="Aldhabi"/>
                <w:sz w:val="40"/>
                <w:szCs w:val="40"/>
              </w:rPr>
              <w:t xml:space="preserve">         </w:t>
            </w: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gengibre</w:t>
            </w:r>
            <w:proofErr w:type="spellEnd"/>
          </w:p>
        </w:tc>
      </w:tr>
    </w:tbl>
    <w:p w14:paraId="6411DE07" w14:textId="79D7AF56" w:rsidR="002B601D" w:rsidRDefault="002B601D" w:rsidP="00FC6365">
      <w:pPr>
        <w:jc w:val="center"/>
        <w:rPr>
          <w:rFonts w:ascii="Aldhabi" w:hAnsi="Aldhabi" w:cs="Aldhabi"/>
          <w:sz w:val="40"/>
          <w:szCs w:val="40"/>
        </w:rPr>
      </w:pPr>
    </w:p>
    <w:p w14:paraId="626E7C83" w14:textId="43AB9A9C" w:rsidR="00C5451F" w:rsidRDefault="00C5451F" w:rsidP="00FC6365">
      <w:pPr>
        <w:jc w:val="center"/>
        <w:rPr>
          <w:rFonts w:ascii="Aldhabi" w:hAnsi="Aldhabi" w:cs="Aldhabi"/>
          <w:sz w:val="40"/>
          <w:szCs w:val="40"/>
        </w:rPr>
      </w:pPr>
    </w:p>
    <w:p w14:paraId="29573787" w14:textId="11F9FC41" w:rsidR="00C5451F" w:rsidRDefault="00C5451F" w:rsidP="00FC6365">
      <w:pPr>
        <w:jc w:val="center"/>
        <w:rPr>
          <w:rFonts w:ascii="Aldhabi" w:hAnsi="Aldhabi" w:cs="Aldhabi"/>
          <w:sz w:val="40"/>
          <w:szCs w:val="40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44"/>
      </w:tblGrid>
      <w:tr w:rsidR="00C5451F" w:rsidRPr="001D4B4D" w14:paraId="7D9FF051" w14:textId="77777777" w:rsidTr="003C0D2C">
        <w:tc>
          <w:tcPr>
            <w:tcW w:w="3539" w:type="dxa"/>
          </w:tcPr>
          <w:p w14:paraId="78727FF6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BA405E3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E82C9AE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A7FE77C" w14:textId="0135F553" w:rsidR="00C5451F" w:rsidRDefault="00530447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an</w:t>
            </w:r>
            <w:proofErr w:type="spellEnd"/>
            <w:r>
              <w:rPr>
                <w:rFonts w:ascii="Aldhabi" w:hAnsi="Aldhabi" w:cs="Aldhab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apple</w:t>
            </w:r>
            <w:proofErr w:type="spellEnd"/>
          </w:p>
          <w:p w14:paraId="57E060A1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5E7DF7F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B75F144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6B58749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D13BD3B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94F65BD" w14:textId="2D8E0E8F" w:rsidR="00C5451F" w:rsidRPr="001D4B4D" w:rsidRDefault="00530447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an</w:t>
            </w:r>
            <w:proofErr w:type="spellEnd"/>
            <w:r>
              <w:rPr>
                <w:rFonts w:ascii="Aldhabi" w:hAnsi="Aldhabi" w:cs="Aldhabi" w:hint="c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onion</w:t>
            </w:r>
            <w:proofErr w:type="spellEnd"/>
          </w:p>
        </w:tc>
        <w:tc>
          <w:tcPr>
            <w:tcW w:w="3402" w:type="dxa"/>
          </w:tcPr>
          <w:p w14:paraId="65FECD50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B17651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B8E9DFD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94FE361" w14:textId="79BF5632" w:rsidR="00C5451F" w:rsidRPr="001D4B4D" w:rsidRDefault="00530447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an</w:t>
            </w:r>
            <w:proofErr w:type="spellEnd"/>
            <w:r>
              <w:rPr>
                <w:rFonts w:ascii="Aldhabi" w:hAnsi="Aldhabi" w:cs="Aldhabi" w:hint="c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orange</w:t>
            </w:r>
            <w:proofErr w:type="spellEnd"/>
          </w:p>
        </w:tc>
        <w:tc>
          <w:tcPr>
            <w:tcW w:w="3544" w:type="dxa"/>
          </w:tcPr>
          <w:p w14:paraId="48D2CC5D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9F6FA9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2F8D895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F99C8E2" w14:textId="5331401F" w:rsidR="00C5451F" w:rsidRDefault="00530447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sz w:val="40"/>
                <w:szCs w:val="40"/>
              </w:rPr>
              <w:t xml:space="preserve">a </w:t>
            </w: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tomato</w:t>
            </w:r>
            <w:proofErr w:type="spellEnd"/>
          </w:p>
          <w:p w14:paraId="59BC7093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D379584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86FA1D3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</w:tr>
      <w:tr w:rsidR="00C5451F" w:rsidRPr="001D4B4D" w14:paraId="745D6AEA" w14:textId="77777777" w:rsidTr="003C0D2C">
        <w:tc>
          <w:tcPr>
            <w:tcW w:w="3539" w:type="dxa"/>
          </w:tcPr>
          <w:p w14:paraId="7BD35D5E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6B1C86B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D62B905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F60A9F0" w14:textId="20E53D74" w:rsidR="00C5451F" w:rsidRDefault="00530447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sz w:val="40"/>
                <w:szCs w:val="40"/>
              </w:rPr>
              <w:t xml:space="preserve">a </w:t>
            </w: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parsley</w:t>
            </w:r>
            <w:proofErr w:type="spellEnd"/>
          </w:p>
          <w:p w14:paraId="6A645412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  <w:tc>
          <w:tcPr>
            <w:tcW w:w="3544" w:type="dxa"/>
          </w:tcPr>
          <w:p w14:paraId="25FA285B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8EB0188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AA6630C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C329662" w14:textId="43424B9A" w:rsidR="00C5451F" w:rsidRPr="001D4B4D" w:rsidRDefault="00530447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sz w:val="40"/>
                <w:szCs w:val="40"/>
              </w:rPr>
              <w:t xml:space="preserve">a </w:t>
            </w: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strawberry</w:t>
            </w:r>
            <w:proofErr w:type="spellEnd"/>
          </w:p>
        </w:tc>
        <w:tc>
          <w:tcPr>
            <w:tcW w:w="3402" w:type="dxa"/>
          </w:tcPr>
          <w:p w14:paraId="5BBFEAF7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CA5FCDD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6E2A325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F999BD5" w14:textId="76497019" w:rsidR="00C5451F" w:rsidRPr="001D4B4D" w:rsidRDefault="008252A2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sz w:val="40"/>
                <w:szCs w:val="40"/>
              </w:rPr>
              <w:t xml:space="preserve">a </w:t>
            </w: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carrot</w:t>
            </w:r>
            <w:proofErr w:type="spellEnd"/>
          </w:p>
        </w:tc>
        <w:tc>
          <w:tcPr>
            <w:tcW w:w="3544" w:type="dxa"/>
          </w:tcPr>
          <w:p w14:paraId="32FC089B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9E2EE11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1D3A7CA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FD8D145" w14:textId="602694ED" w:rsidR="00C5451F" w:rsidRDefault="00530447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sz w:val="40"/>
                <w:szCs w:val="40"/>
              </w:rPr>
              <w:t xml:space="preserve">a </w:t>
            </w:r>
            <w:proofErr w:type="spellStart"/>
            <w:r>
              <w:rPr>
                <w:rFonts w:ascii="Aldhabi" w:hAnsi="Aldhabi" w:cs="Aldhabi" w:hint="cs"/>
                <w:sz w:val="40"/>
                <w:szCs w:val="40"/>
              </w:rPr>
              <w:t>blueberry</w:t>
            </w:r>
            <w:proofErr w:type="spellEnd"/>
          </w:p>
          <w:p w14:paraId="0BE0F23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FB94A59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26629C7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</w:tr>
    </w:tbl>
    <w:p w14:paraId="3EDB98FB" w14:textId="77777777" w:rsidR="00C5451F" w:rsidRDefault="00C5451F" w:rsidP="00C5451F">
      <w:r>
        <w:br w:type="page"/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44"/>
      </w:tblGrid>
      <w:tr w:rsidR="00C5451F" w:rsidRPr="001D4B4D" w14:paraId="270C626C" w14:textId="77777777" w:rsidTr="003C0D2C">
        <w:tc>
          <w:tcPr>
            <w:tcW w:w="3539" w:type="dxa"/>
          </w:tcPr>
          <w:p w14:paraId="0988A656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A61D9DA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6EF6B44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9F2FF32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plátano</w:t>
            </w:r>
            <w:proofErr w:type="spellEnd"/>
          </w:p>
          <w:p w14:paraId="5A3505CB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F2C146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917EDEB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  <w:tc>
          <w:tcPr>
            <w:tcW w:w="3544" w:type="dxa"/>
          </w:tcPr>
          <w:p w14:paraId="460F07D1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49ABC6A6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5DF0B375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76217195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a</w:t>
            </w:r>
            <w:r w:rsidRPr="001D4B4D">
              <w:rPr>
                <w:rFonts w:ascii="Aldhabi" w:hAnsi="Aldhabi" w:cs="Aldhabi" w:hint="cs"/>
                <w:sz w:val="40"/>
                <w:szCs w:val="40"/>
              </w:rPr>
              <w:t>pio</w:t>
            </w:r>
            <w:proofErr w:type="spellEnd"/>
          </w:p>
        </w:tc>
        <w:tc>
          <w:tcPr>
            <w:tcW w:w="3402" w:type="dxa"/>
          </w:tcPr>
          <w:p w14:paraId="7C0F5869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3BFBAF0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D7380B3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31D2213" w14:textId="2BEE4E61" w:rsidR="00C5451F" w:rsidRPr="001D4B4D" w:rsidRDefault="00530447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sz w:val="40"/>
                <w:szCs w:val="40"/>
              </w:rPr>
              <w:t xml:space="preserve">a </w:t>
            </w: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pear</w:t>
            </w:r>
            <w:proofErr w:type="spellEnd"/>
          </w:p>
        </w:tc>
        <w:tc>
          <w:tcPr>
            <w:tcW w:w="3544" w:type="dxa"/>
          </w:tcPr>
          <w:p w14:paraId="3FB124F2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9E31D14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8DF2E7A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506F096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pimiento</w:t>
            </w:r>
            <w:proofErr w:type="spellEnd"/>
          </w:p>
          <w:p w14:paraId="06488469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</w:tr>
      <w:tr w:rsidR="00C5451F" w:rsidRPr="001D4B4D" w14:paraId="3472B6B4" w14:textId="77777777" w:rsidTr="003C0D2C">
        <w:tc>
          <w:tcPr>
            <w:tcW w:w="3539" w:type="dxa"/>
          </w:tcPr>
          <w:p w14:paraId="21289E81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E558977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22876277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noProof/>
                <w:sz w:val="40"/>
                <w:szCs w:val="40"/>
              </w:rPr>
              <w:t>cereza</w:t>
            </w:r>
          </w:p>
          <w:p w14:paraId="3ED9269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BAAC4B4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  <w:tc>
          <w:tcPr>
            <w:tcW w:w="3544" w:type="dxa"/>
          </w:tcPr>
          <w:p w14:paraId="5148F04D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76379BAD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E5C36A8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ají</w:t>
            </w:r>
            <w:proofErr w:type="spellEnd"/>
            <w:r w:rsidRPr="001D4B4D">
              <w:rPr>
                <w:rFonts w:ascii="Aldhabi" w:hAnsi="Aldhabi" w:cs="Aldhabi" w:hint="cs"/>
                <w:sz w:val="40"/>
                <w:szCs w:val="40"/>
              </w:rPr>
              <w:t xml:space="preserve">, </w:t>
            </w: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chili</w:t>
            </w:r>
            <w:proofErr w:type="spellEnd"/>
          </w:p>
        </w:tc>
        <w:tc>
          <w:tcPr>
            <w:tcW w:w="3402" w:type="dxa"/>
          </w:tcPr>
          <w:p w14:paraId="42A999C8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F7D63D2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86B6B26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>
              <w:rPr>
                <w:rFonts w:ascii="Aldhabi" w:hAnsi="Aldhabi" w:cs="Aldhabi"/>
                <w:sz w:val="40"/>
                <w:szCs w:val="40"/>
              </w:rPr>
              <w:t>ciruela</w:t>
            </w:r>
            <w:proofErr w:type="spellEnd"/>
          </w:p>
        </w:tc>
        <w:tc>
          <w:tcPr>
            <w:tcW w:w="3544" w:type="dxa"/>
          </w:tcPr>
          <w:p w14:paraId="1BFA4E06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C8FFF03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B371730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proofErr w:type="spellStart"/>
            <w:r w:rsidRPr="001D4B4D">
              <w:rPr>
                <w:rFonts w:ascii="Aldhabi" w:hAnsi="Aldhabi" w:cs="Aldhabi" w:hint="cs"/>
                <w:sz w:val="40"/>
                <w:szCs w:val="40"/>
              </w:rPr>
              <w:t>gengibre</w:t>
            </w:r>
            <w:proofErr w:type="spellEnd"/>
          </w:p>
          <w:p w14:paraId="3B818B71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3CF4364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1594F42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A42819A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</w:tr>
    </w:tbl>
    <w:p w14:paraId="22D54B8D" w14:textId="77777777" w:rsidR="00C5451F" w:rsidRPr="001D4B4D" w:rsidRDefault="00C5451F" w:rsidP="00FC6365">
      <w:pPr>
        <w:jc w:val="center"/>
        <w:rPr>
          <w:rFonts w:ascii="Aldhabi" w:hAnsi="Aldhabi" w:cs="Aldhabi"/>
          <w:sz w:val="40"/>
          <w:szCs w:val="40"/>
        </w:rPr>
      </w:pPr>
      <w:r w:rsidRPr="001D4B4D">
        <w:rPr>
          <w:rFonts w:ascii="Aldhabi" w:hAnsi="Aldhabi" w:cs="Aldhabi" w:hint="cs"/>
          <w:sz w:val="40"/>
          <w:szCs w:val="40"/>
        </w:rPr>
        <w:br w:type="page"/>
      </w:r>
    </w:p>
    <w:tbl>
      <w:tblPr>
        <w:tblStyle w:val="Mkatabulky"/>
        <w:tblW w:w="14425" w:type="dxa"/>
        <w:tblLayout w:type="fixed"/>
        <w:tblLook w:val="04A0" w:firstRow="1" w:lastRow="0" w:firstColumn="1" w:lastColumn="0" w:noHBand="0" w:noVBand="1"/>
      </w:tblPr>
      <w:tblGrid>
        <w:gridCol w:w="3432"/>
        <w:gridCol w:w="3651"/>
        <w:gridCol w:w="3657"/>
        <w:gridCol w:w="3685"/>
      </w:tblGrid>
      <w:tr w:rsidR="00C5451F" w:rsidRPr="001D4B4D" w14:paraId="104314F7" w14:textId="77777777" w:rsidTr="003C0D2C">
        <w:tc>
          <w:tcPr>
            <w:tcW w:w="3432" w:type="dxa"/>
          </w:tcPr>
          <w:p w14:paraId="6BC01FC2" w14:textId="7997ABE0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500542" wp14:editId="75E66F91">
                  <wp:extent cx="1511935" cy="1511935"/>
                  <wp:effectExtent l="0" t="0" r="0" b="0"/>
                  <wp:docPr id="24" name="Obrázek 24" descr="Apples | Orchard Fruit | The original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ples | Orchard Fruit | The original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14:paraId="448F56E1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4530F88" wp14:editId="21878B2E">
                  <wp:extent cx="2016337" cy="1512253"/>
                  <wp:effectExtent l="0" t="0" r="3175" b="0"/>
                  <wp:docPr id="25" name="Obrázek 25" descr="Cibule prodej - cibule na uskladnění | ovosadb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bule prodej - cibule na uskladnění | ovosadb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699" cy="152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4C3E3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3DBC69D" w14:textId="6A4C25E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  <w:tc>
          <w:tcPr>
            <w:tcW w:w="3657" w:type="dxa"/>
          </w:tcPr>
          <w:p w14:paraId="115F4523" w14:textId="5E1ABBBF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inline distT="0" distB="0" distL="0" distR="0" wp14:anchorId="67F33515" wp14:editId="78484A81">
                  <wp:extent cx="2089150" cy="1689100"/>
                  <wp:effectExtent l="0" t="0" r="6350" b="6350"/>
                  <wp:docPr id="26" name="Obrázek 26" descr="Obsah obrázku citrus, ovoce, oranžová, pomeranč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26" descr="Obsah obrázku citrus, ovoce, oranžová, pomeranče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3" r="11268"/>
                          <a:stretch/>
                        </pic:blipFill>
                        <pic:spPr bwMode="auto">
                          <a:xfrm>
                            <a:off x="0" y="0"/>
                            <a:ext cx="208915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EEC09DD" w14:textId="7B4E2C68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/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 wp14:anchorId="085F3BF1" wp14:editId="488B307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29845</wp:posOffset>
                  </wp:positionV>
                  <wp:extent cx="223520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55" y="21363"/>
                      <wp:lineTo x="21355" y="0"/>
                      <wp:lineTo x="0" y="0"/>
                    </wp:wrapPolygon>
                  </wp:wrapTight>
                  <wp:docPr id="27" name="Obrázek 27" descr="Obsah obrázku rajče, zelen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ek 27" descr="Obsah obrázku rajče, zelenin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451F" w:rsidRPr="001D4B4D" w14:paraId="0A81AE96" w14:textId="77777777" w:rsidTr="003C0D2C">
        <w:tc>
          <w:tcPr>
            <w:tcW w:w="3432" w:type="dxa"/>
          </w:tcPr>
          <w:p w14:paraId="78880B9D" w14:textId="010A9BBA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73600" behindDoc="1" locked="0" layoutInCell="1" allowOverlap="1" wp14:anchorId="1ECE391E" wp14:editId="6871F41C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-85725</wp:posOffset>
                  </wp:positionV>
                  <wp:extent cx="1567180" cy="1993265"/>
                  <wp:effectExtent l="0" t="3493" r="0" b="0"/>
                  <wp:wrapTight wrapText="bothSides">
                    <wp:wrapPolygon edited="0">
                      <wp:start x="-48" y="21562"/>
                      <wp:lineTo x="21219" y="21562"/>
                      <wp:lineTo x="21219" y="299"/>
                      <wp:lineTo x="-48" y="299"/>
                      <wp:lineTo x="-48" y="21562"/>
                    </wp:wrapPolygon>
                  </wp:wrapTight>
                  <wp:docPr id="28" name="Obrázek 28" descr="Obsah obrázku zelen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ek 28" descr="Obsah obrázku zelenin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97"/>
                          <a:stretch/>
                        </pic:blipFill>
                        <pic:spPr bwMode="auto">
                          <a:xfrm rot="5400000">
                            <a:off x="0" y="0"/>
                            <a:ext cx="1567180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1" w:type="dxa"/>
          </w:tcPr>
          <w:p w14:paraId="1632759B" w14:textId="0F04F17C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1" locked="0" layoutInCell="1" allowOverlap="1" wp14:anchorId="76AEC98F" wp14:editId="2A7768A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58420</wp:posOffset>
                  </wp:positionV>
                  <wp:extent cx="1977081" cy="1524000"/>
                  <wp:effectExtent l="0" t="0" r="4445" b="0"/>
                  <wp:wrapTight wrapText="bothSides">
                    <wp:wrapPolygon edited="0">
                      <wp:start x="0" y="0"/>
                      <wp:lineTo x="0" y="21330"/>
                      <wp:lineTo x="21440" y="21330"/>
                      <wp:lineTo x="21440" y="0"/>
                      <wp:lineTo x="0" y="0"/>
                    </wp:wrapPolygon>
                  </wp:wrapTight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81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7" w:type="dxa"/>
          </w:tcPr>
          <w:p w14:paraId="28D6809E" w14:textId="4BB0DD64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1F70305" wp14:editId="3C3BB8A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2623820" cy="1726009"/>
                  <wp:effectExtent l="0" t="0" r="5080" b="7620"/>
                  <wp:wrapTight wrapText="bothSides">
                    <wp:wrapPolygon edited="0">
                      <wp:start x="0" y="0"/>
                      <wp:lineTo x="0" y="21457"/>
                      <wp:lineTo x="21485" y="21457"/>
                      <wp:lineTo x="21485" y="0"/>
                      <wp:lineTo x="0" y="0"/>
                    </wp:wrapPolygon>
                  </wp:wrapTight>
                  <wp:docPr id="30" name="Obrázek 30" descr="Zanahoria/Carrot/ Морковь - Galactica Aliança 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anahoria/Carrot/ Морковь - Galactica Aliança 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99" b="23280"/>
                          <a:stretch/>
                        </pic:blipFill>
                        <pic:spPr bwMode="auto">
                          <a:xfrm>
                            <a:off x="0" y="0"/>
                            <a:ext cx="2623820" cy="172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481107E9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0695FAB" w14:textId="77777777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A2880DD" wp14:editId="5EE48B14">
                  <wp:extent cx="1357230" cy="1282700"/>
                  <wp:effectExtent l="0" t="0" r="0" b="0"/>
                  <wp:docPr id="31" name="Obrázek 31" descr="ARÁNDANO 💥 Conservación De Ali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RÁNDANO 💥 Conservación De Ali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04" cy="1289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7FDC8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49EC54E5" w14:textId="77777777" w:rsidR="00C5451F" w:rsidRPr="001D4B4D" w:rsidRDefault="00C5451F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</w:tr>
    </w:tbl>
    <w:p w14:paraId="7C345F2E" w14:textId="77777777" w:rsidR="003F16E4" w:rsidRDefault="003F16E4">
      <w:r>
        <w:br w:type="page"/>
      </w:r>
    </w:p>
    <w:tbl>
      <w:tblPr>
        <w:tblStyle w:val="Mkatabulky"/>
        <w:tblW w:w="14425" w:type="dxa"/>
        <w:tblLayout w:type="fixed"/>
        <w:tblLook w:val="04A0" w:firstRow="1" w:lastRow="0" w:firstColumn="1" w:lastColumn="0" w:noHBand="0" w:noVBand="1"/>
      </w:tblPr>
      <w:tblGrid>
        <w:gridCol w:w="3432"/>
        <w:gridCol w:w="3651"/>
        <w:gridCol w:w="3657"/>
        <w:gridCol w:w="3685"/>
      </w:tblGrid>
      <w:tr w:rsidR="00C5451F" w:rsidRPr="001D4B4D" w14:paraId="454931B2" w14:textId="77777777" w:rsidTr="003C0D2C">
        <w:tc>
          <w:tcPr>
            <w:tcW w:w="3432" w:type="dxa"/>
          </w:tcPr>
          <w:p w14:paraId="078309E0" w14:textId="77777777" w:rsidR="003F16E4" w:rsidRDefault="003F16E4" w:rsidP="003C0D2C">
            <w:pPr>
              <w:rPr>
                <w:rFonts w:ascii="Aldhabi" w:hAnsi="Aldhabi" w:cs="Aldhabi"/>
                <w:sz w:val="40"/>
                <w:szCs w:val="40"/>
              </w:rPr>
            </w:pPr>
          </w:p>
          <w:p w14:paraId="3261EFF7" w14:textId="77777777" w:rsidR="003F16E4" w:rsidRDefault="003F16E4" w:rsidP="003C0D2C">
            <w:pPr>
              <w:rPr>
                <w:rFonts w:ascii="Aldhabi" w:hAnsi="Aldhabi" w:cs="Aldhabi"/>
                <w:sz w:val="40"/>
                <w:szCs w:val="40"/>
              </w:rPr>
            </w:pPr>
          </w:p>
          <w:p w14:paraId="2C13585B" w14:textId="491E81AF" w:rsidR="00C5451F" w:rsidRPr="001D4B4D" w:rsidRDefault="00C5451F" w:rsidP="003C0D2C">
            <w:pPr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0B87495" wp14:editId="3F5D2456">
                  <wp:extent cx="2042684" cy="1149350"/>
                  <wp:effectExtent l="0" t="0" r="0" b="0"/>
                  <wp:docPr id="32" name="Obrázek 32" descr="Amazon.com: Plátano, 1 libra : Comida Gourmet y Ali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azon.com: Plátano, 1 libra : Comida Gourmet y Ali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457" cy="115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166CF" w14:textId="5B2A2546" w:rsidR="00C5451F" w:rsidRPr="001D4B4D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  <w:tc>
          <w:tcPr>
            <w:tcW w:w="3651" w:type="dxa"/>
          </w:tcPr>
          <w:p w14:paraId="19A056E4" w14:textId="77777777" w:rsidR="003F16E4" w:rsidRDefault="003F16E4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1801B32F" w14:textId="77777777" w:rsidR="003F16E4" w:rsidRDefault="003F16E4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EA816C2" w14:textId="3732194F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 w:rsidRPr="001D4B4D"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inline distT="0" distB="0" distL="0" distR="0" wp14:anchorId="7347D786" wp14:editId="262424A5">
                  <wp:extent cx="2001375" cy="1397000"/>
                  <wp:effectExtent l="0" t="0" r="0" b="0"/>
                  <wp:docPr id="33" name="Obrázek 33" descr="Obsah obrázku zelenina, celer, fenykl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33" descr="Obsah obrázku zelenina, celer, fenykl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82" cy="141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2058A" w14:textId="723FA4F4" w:rsidR="003F16E4" w:rsidRPr="001D4B4D" w:rsidRDefault="003F16E4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  <w:tc>
          <w:tcPr>
            <w:tcW w:w="3657" w:type="dxa"/>
          </w:tcPr>
          <w:p w14:paraId="5EDB602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39E963F" wp14:editId="503F1CF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483870</wp:posOffset>
                  </wp:positionV>
                  <wp:extent cx="1701800" cy="1224915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278" y="21163"/>
                      <wp:lineTo x="21278" y="0"/>
                      <wp:lineTo x="0" y="0"/>
                    </wp:wrapPolygon>
                  </wp:wrapTight>
                  <wp:docPr id="34" name="Obrázek 34" descr="Nálepka Pixerstick Chilli papričkou - PIXERS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Nálepka Pixerstick Chilli papričkou - PIXERS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7" b="12713"/>
                          <a:stretch/>
                        </pic:blipFill>
                        <pic:spPr bwMode="auto">
                          <a:xfrm>
                            <a:off x="0" y="0"/>
                            <a:ext cx="170180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050DC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2FC1DEA" w14:textId="77777777" w:rsidR="00C5451F" w:rsidRPr="001D4B4D" w:rsidRDefault="00C5451F" w:rsidP="003F16E4">
            <w:pPr>
              <w:rPr>
                <w:rFonts w:ascii="Aldhabi" w:hAnsi="Aldhabi" w:cs="Aldhabi"/>
                <w:sz w:val="40"/>
                <w:szCs w:val="40"/>
              </w:rPr>
            </w:pPr>
          </w:p>
        </w:tc>
        <w:tc>
          <w:tcPr>
            <w:tcW w:w="3685" w:type="dxa"/>
          </w:tcPr>
          <w:p w14:paraId="3D145A4C" w14:textId="48C6FEBF" w:rsidR="00C5451F" w:rsidRPr="001D4B4D" w:rsidRDefault="00C5451F" w:rsidP="003C0D2C">
            <w:pPr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t xml:space="preserve"> </w:t>
            </w:r>
          </w:p>
          <w:p w14:paraId="752FF194" w14:textId="1527D2B6" w:rsidR="00C5451F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920267D" wp14:editId="11150610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236220</wp:posOffset>
                  </wp:positionV>
                  <wp:extent cx="142875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5" name="Obrázek 35" descr="106,568 Red Pepper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06,568 Red Pepper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27DF75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3B78619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75259FC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659C166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FF32B2B" w14:textId="77777777" w:rsidR="003F16E4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C86AA8A" w14:textId="4C5D3CD2" w:rsidR="003F16E4" w:rsidRPr="001D4B4D" w:rsidRDefault="003F16E4" w:rsidP="00C5451F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</w:tc>
      </w:tr>
      <w:tr w:rsidR="00C5451F" w:rsidRPr="001D4B4D" w14:paraId="52677750" w14:textId="77777777" w:rsidTr="003C0D2C">
        <w:tc>
          <w:tcPr>
            <w:tcW w:w="3432" w:type="dxa"/>
          </w:tcPr>
          <w:p w14:paraId="24045108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r w:rsidRPr="000D6B6C">
              <w:rPr>
                <w:rFonts w:ascii="Aldhabi" w:hAnsi="Aldhabi" w:cs="Aldhabi"/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1" locked="0" layoutInCell="1" allowOverlap="1" wp14:anchorId="4857E4A2" wp14:editId="6EEB010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38735</wp:posOffset>
                  </wp:positionV>
                  <wp:extent cx="1543050" cy="1663700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333" y="21270"/>
                      <wp:lineTo x="21333" y="0"/>
                      <wp:lineTo x="0" y="0"/>
                    </wp:wrapPolygon>
                  </wp:wrapTight>
                  <wp:docPr id="36" name="Obrázek 36" descr="Obsah obrázku ovoce, interiér, třešeň, rostl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ázek 36" descr="Obsah obrázku ovoce, interiér, třešeň, rostlina&#10;&#10;Popis byl vytvořen automaticky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A571CD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  <w:p w14:paraId="5DFC4E6D" w14:textId="77777777" w:rsidR="00C5451F" w:rsidRDefault="00C5451F" w:rsidP="003F16E4">
            <w:pPr>
              <w:jc w:val="center"/>
              <w:rPr>
                <w:noProof/>
              </w:rPr>
            </w:pPr>
          </w:p>
        </w:tc>
        <w:tc>
          <w:tcPr>
            <w:tcW w:w="3651" w:type="dxa"/>
          </w:tcPr>
          <w:p w14:paraId="33599ED7" w14:textId="77777777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89446A2" wp14:editId="7B6698E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147320</wp:posOffset>
                  </wp:positionV>
                  <wp:extent cx="1276350" cy="156908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278" y="21242"/>
                      <wp:lineTo x="21278" y="0"/>
                      <wp:lineTo x="0" y="0"/>
                    </wp:wrapPolygon>
                  </wp:wrapTight>
                  <wp:docPr id="37" name="Obrázek 37" descr="Hruška skládaná | Moje Bedý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ruška skládaná | Moje Bedý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1" t="16885" r="23145" b="17612"/>
                          <a:stretch/>
                        </pic:blipFill>
                        <pic:spPr bwMode="auto">
                          <a:xfrm>
                            <a:off x="0" y="0"/>
                            <a:ext cx="127635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2F5F85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4703AC0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608A8B86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E17813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6C556FA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3E37AC87" w14:textId="77777777" w:rsidR="00C5451F" w:rsidRPr="001D4B4D" w:rsidRDefault="00C5451F" w:rsidP="003F16E4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</w:tc>
        <w:tc>
          <w:tcPr>
            <w:tcW w:w="3657" w:type="dxa"/>
          </w:tcPr>
          <w:p w14:paraId="78E27D66" w14:textId="53B48ECF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23F1A166" w14:textId="50D76FA5" w:rsidR="00C5451F" w:rsidRDefault="003F16E4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A03DC63" wp14:editId="0D047CE8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52705</wp:posOffset>
                  </wp:positionV>
                  <wp:extent cx="14351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18" y="21300"/>
                      <wp:lineTo x="21218" y="0"/>
                      <wp:lineTo x="0" y="0"/>
                    </wp:wrapPolygon>
                  </wp:wrapTight>
                  <wp:docPr id="38" name="Obrázek 38" descr="Švestky | Bat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Švestky | Batlič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9" t="-1" r="10188" b="5222"/>
                          <a:stretch/>
                        </pic:blipFill>
                        <pic:spPr bwMode="auto">
                          <a:xfrm>
                            <a:off x="0" y="0"/>
                            <a:ext cx="1435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C99CE6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C94EB09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58099D0C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03DABAF7" w14:textId="77777777" w:rsidR="00C5451F" w:rsidRDefault="00C5451F" w:rsidP="003C0D2C">
            <w:pPr>
              <w:jc w:val="center"/>
              <w:rPr>
                <w:rFonts w:ascii="Aldhabi" w:hAnsi="Aldhabi" w:cs="Aldhabi"/>
                <w:sz w:val="40"/>
                <w:szCs w:val="40"/>
              </w:rPr>
            </w:pPr>
          </w:p>
          <w:p w14:paraId="794354E4" w14:textId="18010EFD" w:rsidR="00C5451F" w:rsidRDefault="00C5451F" w:rsidP="003C0D2C">
            <w:pPr>
              <w:jc w:val="center"/>
              <w:rPr>
                <w:rFonts w:ascii="Aldhabi" w:hAnsi="Aldhabi" w:cs="Aldhabi"/>
                <w:noProof/>
                <w:sz w:val="40"/>
                <w:szCs w:val="40"/>
              </w:rPr>
            </w:pPr>
          </w:p>
        </w:tc>
        <w:tc>
          <w:tcPr>
            <w:tcW w:w="3685" w:type="dxa"/>
          </w:tcPr>
          <w:p w14:paraId="271CB3C1" w14:textId="77777777" w:rsidR="00C5451F" w:rsidRDefault="00C5451F" w:rsidP="003C0D2C">
            <w:pPr>
              <w:rPr>
                <w:noProof/>
              </w:rPr>
            </w:pPr>
            <w:r>
              <w:rPr>
                <w:rFonts w:ascii="Aldhabi" w:hAnsi="Aldhabi" w:cs="Aldhabi" w:hint="cs"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1" locked="0" layoutInCell="1" allowOverlap="1" wp14:anchorId="071BA861" wp14:editId="4B17425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229235</wp:posOffset>
                  </wp:positionV>
                  <wp:extent cx="1670050" cy="1158875"/>
                  <wp:effectExtent l="0" t="0" r="6350" b="3175"/>
                  <wp:wrapTopAndBottom/>
                  <wp:docPr id="39" name="Obrázek 39" descr="Obsah obrázku zelen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ázek 39" descr="Obsah obrázku zelenin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2" t="31065" r="-296" b="9172"/>
                          <a:stretch/>
                        </pic:blipFill>
                        <pic:spPr bwMode="auto">
                          <a:xfrm>
                            <a:off x="0" y="0"/>
                            <a:ext cx="167005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8AF95" w14:textId="77777777" w:rsidR="00C5451F" w:rsidRDefault="00C5451F" w:rsidP="003C0D2C">
            <w:pPr>
              <w:rPr>
                <w:noProof/>
              </w:rPr>
            </w:pPr>
          </w:p>
          <w:p w14:paraId="1AE4B103" w14:textId="33CB441E" w:rsidR="00C5451F" w:rsidRDefault="00C5451F" w:rsidP="003C0D2C">
            <w:pPr>
              <w:rPr>
                <w:noProof/>
              </w:rPr>
            </w:pPr>
            <w:r>
              <w:rPr>
                <w:rFonts w:ascii="Aldhabi" w:hAnsi="Aldhabi" w:cs="Aldhabi"/>
                <w:sz w:val="40"/>
                <w:szCs w:val="40"/>
              </w:rPr>
              <w:t xml:space="preserve">        </w:t>
            </w:r>
          </w:p>
        </w:tc>
      </w:tr>
    </w:tbl>
    <w:p w14:paraId="66590CE1" w14:textId="77777777" w:rsidR="00C5451F" w:rsidRDefault="00C5451F" w:rsidP="00C5451F">
      <w:pPr>
        <w:jc w:val="center"/>
        <w:rPr>
          <w:rFonts w:ascii="Aldhabi" w:hAnsi="Aldhabi" w:cs="Aldhabi"/>
          <w:sz w:val="40"/>
          <w:szCs w:val="40"/>
        </w:rPr>
      </w:pPr>
    </w:p>
    <w:p w14:paraId="3E4F04A8" w14:textId="324F2F45" w:rsidR="00C5451F" w:rsidRPr="001D4B4D" w:rsidRDefault="00C5451F" w:rsidP="00FC6365">
      <w:pPr>
        <w:jc w:val="center"/>
        <w:rPr>
          <w:rFonts w:ascii="Aldhabi" w:hAnsi="Aldhabi" w:cs="Aldhabi"/>
          <w:sz w:val="40"/>
          <w:szCs w:val="40"/>
        </w:rPr>
      </w:pPr>
    </w:p>
    <w:sectPr w:rsidR="00C5451F" w:rsidRPr="001D4B4D" w:rsidSect="005D4ABF">
      <w:head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DD79" w14:textId="77777777" w:rsidR="004E7FFD" w:rsidRDefault="004E7FFD" w:rsidP="00A75D19">
      <w:pPr>
        <w:spacing w:after="0" w:line="240" w:lineRule="auto"/>
      </w:pPr>
      <w:r>
        <w:separator/>
      </w:r>
    </w:p>
  </w:endnote>
  <w:endnote w:type="continuationSeparator" w:id="0">
    <w:p w14:paraId="4B5E85DD" w14:textId="77777777" w:rsidR="004E7FFD" w:rsidRDefault="004E7FFD" w:rsidP="00A7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25BB" w14:textId="77777777" w:rsidR="004E7FFD" w:rsidRDefault="004E7FFD" w:rsidP="00A75D19">
      <w:pPr>
        <w:spacing w:after="0" w:line="240" w:lineRule="auto"/>
      </w:pPr>
      <w:r>
        <w:separator/>
      </w:r>
    </w:p>
  </w:footnote>
  <w:footnote w:type="continuationSeparator" w:id="0">
    <w:p w14:paraId="73D9A353" w14:textId="77777777" w:rsidR="004E7FFD" w:rsidRDefault="004E7FFD" w:rsidP="00A7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C1E3" w14:textId="3BA4AD10" w:rsidR="000D11F8" w:rsidRPr="000D11F8" w:rsidRDefault="009D7A12">
    <w:pPr>
      <w:pStyle w:val="Zhlav"/>
      <w:rPr>
        <w:sz w:val="36"/>
        <w:szCs w:val="36"/>
      </w:rPr>
    </w:pPr>
    <w:r w:rsidRPr="00F60DC1">
      <w:rPr>
        <w:noProof/>
      </w:rPr>
      <w:drawing>
        <wp:anchor distT="0" distB="0" distL="114300" distR="114300" simplePos="0" relativeHeight="251659264" behindDoc="1" locked="0" layoutInCell="1" allowOverlap="1" wp14:anchorId="20B958D4" wp14:editId="16323953">
          <wp:simplePos x="0" y="0"/>
          <wp:positionH relativeFrom="column">
            <wp:posOffset>7575550</wp:posOffset>
          </wp:positionH>
          <wp:positionV relativeFrom="paragraph">
            <wp:posOffset>-165735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17" name="Obrázek 17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D19">
      <w:rPr>
        <w:noProof/>
      </w:rPr>
      <w:drawing>
        <wp:inline distT="0" distB="0" distL="0" distR="0" wp14:anchorId="46B285DF" wp14:editId="59C69291">
          <wp:extent cx="1473200" cy="632189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129" cy="64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2C6">
      <w:t xml:space="preserve"> </w:t>
    </w:r>
    <w:r>
      <w:t xml:space="preserve">                                                               </w:t>
    </w:r>
    <w:proofErr w:type="spellStart"/>
    <w:r w:rsidR="00530447">
      <w:rPr>
        <w:sz w:val="36"/>
        <w:szCs w:val="36"/>
      </w:rPr>
      <w:t>M</w:t>
    </w:r>
    <w:r w:rsidRPr="000D11F8">
      <w:rPr>
        <w:sz w:val="36"/>
        <w:szCs w:val="36"/>
      </w:rPr>
      <w:t>emor</w:t>
    </w:r>
    <w:r w:rsidR="00530447">
      <w:rPr>
        <w:sz w:val="36"/>
        <w:szCs w:val="36"/>
      </w:rPr>
      <w:t>y</w:t>
    </w:r>
    <w:proofErr w:type="spellEnd"/>
    <w:r w:rsidR="00530447">
      <w:rPr>
        <w:sz w:val="36"/>
        <w:szCs w:val="36"/>
      </w:rPr>
      <w:t xml:space="preserve"> Game</w:t>
    </w:r>
  </w:p>
  <w:p w14:paraId="4E68FA4E" w14:textId="77777777" w:rsidR="009D7A12" w:rsidRDefault="009D7A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35"/>
    <w:rsid w:val="000D11F8"/>
    <w:rsid w:val="000D6B6C"/>
    <w:rsid w:val="00147835"/>
    <w:rsid w:val="00164B9D"/>
    <w:rsid w:val="001D4279"/>
    <w:rsid w:val="001D4B4D"/>
    <w:rsid w:val="001F3B4E"/>
    <w:rsid w:val="001F6448"/>
    <w:rsid w:val="002512C6"/>
    <w:rsid w:val="002B601D"/>
    <w:rsid w:val="00342CC6"/>
    <w:rsid w:val="003818C2"/>
    <w:rsid w:val="003A145D"/>
    <w:rsid w:val="003F16E4"/>
    <w:rsid w:val="00463315"/>
    <w:rsid w:val="004E7FFD"/>
    <w:rsid w:val="00530447"/>
    <w:rsid w:val="005D4ABF"/>
    <w:rsid w:val="008252A2"/>
    <w:rsid w:val="008C6E63"/>
    <w:rsid w:val="00941699"/>
    <w:rsid w:val="00942B5B"/>
    <w:rsid w:val="009D7A12"/>
    <w:rsid w:val="00A75D19"/>
    <w:rsid w:val="00A84F14"/>
    <w:rsid w:val="00C5451F"/>
    <w:rsid w:val="00CA6583"/>
    <w:rsid w:val="00DE3DE0"/>
    <w:rsid w:val="00E34667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C9C"/>
  <w15:chartTrackingRefBased/>
  <w15:docId w15:val="{1CBA7EE2-AEDF-41B5-9265-E1FE4B8E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D19"/>
  </w:style>
  <w:style w:type="paragraph" w:styleId="Zpat">
    <w:name w:val="footer"/>
    <w:basedOn w:val="Normln"/>
    <w:link w:val="ZpatChar"/>
    <w:uiPriority w:val="99"/>
    <w:unhideWhenUsed/>
    <w:rsid w:val="00A7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8E75F1B4-BAD4-4C58-B849-BE1CB624CBA2}"/>
</file>

<file path=customXml/itemProps2.xml><?xml version="1.0" encoding="utf-8"?>
<ds:datastoreItem xmlns:ds="http://schemas.openxmlformats.org/officeDocument/2006/customXml" ds:itemID="{14843652-6CF4-4570-9C64-4D812C2F52A5}"/>
</file>

<file path=customXml/itemProps3.xml><?xml version="1.0" encoding="utf-8"?>
<ds:datastoreItem xmlns:ds="http://schemas.openxmlformats.org/officeDocument/2006/customXml" ds:itemID="{D5997218-332F-4995-AE57-630B8C523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Alchazidu</dc:creator>
  <cp:keywords/>
  <dc:description/>
  <cp:lastModifiedBy>Athena Alchazidu</cp:lastModifiedBy>
  <cp:revision>3</cp:revision>
  <dcterms:created xsi:type="dcterms:W3CDTF">2022-04-30T15:00:00Z</dcterms:created>
  <dcterms:modified xsi:type="dcterms:W3CDTF">2022-04-30T15:07:00Z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