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B1D6" w14:textId="77777777" w:rsidR="00287031" w:rsidRPr="00287031" w:rsidRDefault="00287031" w:rsidP="0028703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</w:pPr>
      <w:r w:rsidRPr="00287031"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  <w:t>The Verbal Nouns</w:t>
      </w:r>
    </w:p>
    <w:p w14:paraId="7D1336B4" w14:textId="77777777" w:rsidR="00287031" w:rsidRPr="00287031" w:rsidRDefault="00287031" w:rsidP="002870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They are made of the </w:t>
      </w:r>
      <w:r w:rsidRPr="00287031">
        <w:rPr>
          <w:rFonts w:ascii="Helvetica" w:eastAsia="Times New Roman" w:hAnsi="Helvetica" w:cs="Helvetica"/>
          <w:b/>
          <w:bCs/>
          <w:noProof w:val="0"/>
          <w:color w:val="333333"/>
          <w:sz w:val="21"/>
          <w:szCs w:val="21"/>
          <w:lang w:eastAsia="cs-CZ"/>
        </w:rPr>
        <w:t>passive participle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, it means of -n, -t forms, by adding the suffix 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-í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.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br/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zlepš-it → 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u w:val="single"/>
          <w:lang w:eastAsia="cs-CZ"/>
        </w:rPr>
        <w:t>zlepšen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 → zlepšen-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u w:val="single"/>
          <w:lang w:eastAsia="cs-CZ"/>
        </w:rPr>
        <w:t>í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br/>
        <w:t>mýt → 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u w:val="single"/>
          <w:lang w:eastAsia="cs-CZ"/>
        </w:rPr>
        <w:t>myt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 → myt-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u w:val="single"/>
          <w:lang w:eastAsia="cs-CZ"/>
        </w:rPr>
        <w:t>í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br/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u w:val="single"/>
          <w:lang w:eastAsia="cs-CZ"/>
        </w:rPr>
        <w:t>číst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 → 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u w:val="single"/>
          <w:lang w:eastAsia="cs-CZ"/>
        </w:rPr>
        <w:t>čten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 → čten-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u w:val="single"/>
          <w:lang w:eastAsia="cs-CZ"/>
        </w:rPr>
        <w:t>í</w:t>
      </w:r>
    </w:p>
    <w:p w14:paraId="6526A108" w14:textId="77777777" w:rsidR="00287031" w:rsidRPr="00287031" w:rsidRDefault="00287031" w:rsidP="002870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The verbal nouns can be made from most verbs.</w:t>
      </w:r>
    </w:p>
    <w:p w14:paraId="15FCA3AC" w14:textId="77777777" w:rsidR="00287031" w:rsidRPr="00287031" w:rsidRDefault="00287031" w:rsidP="002870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They have these suffixes:</w:t>
      </w:r>
    </w:p>
    <w:p w14:paraId="181FC951" w14:textId="77777777" w:rsidR="00287031" w:rsidRPr="00287031" w:rsidRDefault="00287031" w:rsidP="00287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-ání: čekání, přání, poznání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- They are made from the verbs ending in 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-at/-át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.</w:t>
      </w:r>
    </w:p>
    <w:p w14:paraId="167AD503" w14:textId="77777777" w:rsidR="00287031" w:rsidRPr="00287031" w:rsidRDefault="00287031" w:rsidP="00287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-ování: telefonování, opakování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- They are made from verbs ending in 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-ovat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.</w:t>
      </w:r>
    </w:p>
    <w:p w14:paraId="014A8A7E" w14:textId="77777777" w:rsidR="00287031" w:rsidRPr="00287031" w:rsidRDefault="00287031" w:rsidP="00287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-ení: zvětšení, mluvení, čtení, vysvětlení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- They are made from verbs ending in 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-et, -it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and of verbs of the type 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nést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.</w:t>
      </w:r>
    </w:p>
    <w:p w14:paraId="23AFB24E" w14:textId="77777777" w:rsidR="00287031" w:rsidRPr="00287031" w:rsidRDefault="00287031" w:rsidP="00287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The verbs ending in 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-ět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have the suffix 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-ění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. 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vyprávění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br/>
        <w:t>But: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br/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platit – pla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u w:val="single"/>
          <w:lang w:eastAsia="cs-CZ"/>
        </w:rPr>
        <w:t>c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ení, chodit – cho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u w:val="single"/>
          <w:lang w:eastAsia="cs-CZ"/>
        </w:rPr>
        <w:t>z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ení, myslet – my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u w:val="single"/>
          <w:lang w:eastAsia="cs-CZ"/>
        </w:rPr>
        <w:t>š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lení, jezdit – je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u w:val="single"/>
          <w:lang w:eastAsia="cs-CZ"/>
        </w:rPr>
        <w:t>ž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dění, zpozdit – zpo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u w:val="single"/>
          <w:lang w:eastAsia="cs-CZ"/>
        </w:rPr>
        <w:t>ž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dění</w:t>
      </w:r>
    </w:p>
    <w:p w14:paraId="26582C76" w14:textId="77777777" w:rsidR="00287031" w:rsidRPr="00287031" w:rsidRDefault="00287031" w:rsidP="00287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-tí: pití, mytí, použití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- They are made from verbs of the type 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pít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and of the verbs ending in 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-nu/-nout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.</w:t>
      </w:r>
    </w:p>
    <w:p w14:paraId="1FAE6CD8" w14:textId="77777777" w:rsidR="00287031" w:rsidRPr="00287031" w:rsidRDefault="00287031" w:rsidP="002870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The verbal noun distinguishes the verbal aspect as a verb: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br/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kupování – koupení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br/>
        <w:t>čtení – přečtení</w:t>
      </w:r>
    </w:p>
    <w:p w14:paraId="01925E9F" w14:textId="77777777" w:rsidR="00287031" w:rsidRPr="00287031" w:rsidRDefault="00287031" w:rsidP="002870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The verbal noun does not use 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se/si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: 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oblékat se – oblékání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br/>
        <w:t>Attention: 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učení – učení se</w:t>
      </w:r>
    </w:p>
    <w:p w14:paraId="6744A1CF" w14:textId="77777777" w:rsidR="00287031" w:rsidRPr="00287031" w:rsidRDefault="00287031" w:rsidP="002870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The verbal nouns are made even from verbs which have no passive form, for example: 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bolení, stání, sezení, ježdění, spaní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.</w:t>
      </w:r>
    </w:p>
    <w:p w14:paraId="4F00728E" w14:textId="77777777" w:rsidR="00287031" w:rsidRPr="00287031" w:rsidRDefault="00287031" w:rsidP="002870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The verbal nouns are nouns of neuter gender and they are declined according to the pattern of 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náměstí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.</w:t>
      </w:r>
    </w:p>
    <w:p w14:paraId="5F3791F1" w14:textId="77777777" w:rsidR="00287031" w:rsidRPr="00287031" w:rsidRDefault="00287031" w:rsidP="002870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The verbal noun is followed by a preposition (according to a prepositional connection of the original verb) or by a simple genitive form:</w:t>
      </w:r>
      <w:r w:rsidRPr="00287031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br/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u w:val="single"/>
          <w:lang w:eastAsia="cs-CZ"/>
        </w:rPr>
        <w:t>Čekání na jaro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 je velmi dlouhé.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br/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u w:val="single"/>
          <w:lang w:eastAsia="cs-CZ"/>
        </w:rPr>
        <w:t>Zlepšení zdravotního stavu</w:t>
      </w:r>
      <w:r w:rsidRPr="00287031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 pacienta bylo překvapivé.</w:t>
      </w:r>
    </w:p>
    <w:p w14:paraId="093BF785" w14:textId="77777777" w:rsidR="008A094B" w:rsidRDefault="008A094B"/>
    <w:sectPr w:rsidR="008A0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B7056"/>
    <w:multiLevelType w:val="multilevel"/>
    <w:tmpl w:val="A838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1E"/>
    <w:rsid w:val="00287031"/>
    <w:rsid w:val="008A094B"/>
    <w:rsid w:val="00921F1E"/>
    <w:rsid w:val="00B1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845C-ABA3-4859-81D5-58D2575E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2">
    <w:name w:val="heading 2"/>
    <w:basedOn w:val="Normln"/>
    <w:link w:val="Nadpis2Char"/>
    <w:uiPriority w:val="9"/>
    <w:qFormat/>
    <w:rsid w:val="002870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870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8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orig">
    <w:name w:val="orig"/>
    <w:basedOn w:val="Standardnpsmoodstavce"/>
    <w:rsid w:val="0028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8F2F6AE9-56F5-4F3B-8A94-BDCD07D5A012}"/>
</file>

<file path=customXml/itemProps2.xml><?xml version="1.0" encoding="utf-8"?>
<ds:datastoreItem xmlns:ds="http://schemas.openxmlformats.org/officeDocument/2006/customXml" ds:itemID="{AB8952FC-F551-4A4C-8615-F7522E24DAE7}"/>
</file>

<file path=customXml/itemProps3.xml><?xml version="1.0" encoding="utf-8"?>
<ds:datastoreItem xmlns:ds="http://schemas.openxmlformats.org/officeDocument/2006/customXml" ds:itemID="{00A4614C-297D-4B0F-A018-B9F40A487C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Josef Páč</dc:creator>
  <cp:keywords/>
  <dc:description/>
  <cp:lastModifiedBy>Martin Josef Páč</cp:lastModifiedBy>
  <cp:revision>3</cp:revision>
  <dcterms:created xsi:type="dcterms:W3CDTF">2022-03-25T12:19:00Z</dcterms:created>
  <dcterms:modified xsi:type="dcterms:W3CDTF">2022-03-25T12:19:00Z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