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3595" w14:textId="0687094B" w:rsidR="00CF44C9" w:rsidRPr="003B5277" w:rsidRDefault="00B94F32">
      <w:pPr>
        <w:jc w:val="center"/>
        <w:rPr>
          <w:rFonts w:ascii="Muni Medium" w:eastAsia="Muni Medium" w:hAnsi="Muni Medium" w:cs="Muni Medium"/>
          <w:sz w:val="44"/>
          <w:szCs w:val="44"/>
        </w:rPr>
      </w:pPr>
      <w:r w:rsidRPr="003B5277">
        <w:rPr>
          <w:rFonts w:ascii="Muni Medium" w:eastAsia="Muni Medium" w:hAnsi="Muni Medium" w:cs="Muni Medium"/>
          <w:sz w:val="44"/>
          <w:szCs w:val="44"/>
        </w:rPr>
        <w:t>Objevujeme Mexiko: svět mnoha světů</w:t>
      </w:r>
    </w:p>
    <w:p w14:paraId="56177976" w14:textId="77777777" w:rsidR="00CF44C9" w:rsidRDefault="00CF44C9">
      <w:pPr>
        <w:rPr>
          <w:rFonts w:ascii="Cambria" w:eastAsia="Cambria" w:hAnsi="Cambria" w:cs="Cambria"/>
          <w:sz w:val="28"/>
          <w:szCs w:val="28"/>
        </w:rPr>
      </w:pPr>
    </w:p>
    <w:p w14:paraId="5D9B76A9" w14:textId="77777777" w:rsidR="00CF44C9" w:rsidRDefault="00B94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Na mapě vyznač Českou republiku a Mexiko</w:t>
      </w:r>
    </w:p>
    <w:p w14:paraId="3D09931A" w14:textId="77777777" w:rsidR="00906086" w:rsidRDefault="00906086" w:rsidP="009060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142E7740" w14:textId="77777777" w:rsidR="00906086" w:rsidRDefault="00906086" w:rsidP="009060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75E8FF43" w14:textId="335D0FA8" w:rsidR="00CF44C9" w:rsidRDefault="00B94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 kterými státy Mexiko sousedí? Doplň do mapy.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9EB8B56" wp14:editId="7C4D3376">
                <wp:simplePos x="0" y="0"/>
                <wp:positionH relativeFrom="column">
                  <wp:posOffset>3810000</wp:posOffset>
                </wp:positionH>
                <wp:positionV relativeFrom="paragraph">
                  <wp:posOffset>177800</wp:posOffset>
                </wp:positionV>
                <wp:extent cx="2832100" cy="1317625"/>
                <wp:effectExtent l="0" t="0" r="0" b="0"/>
                <wp:wrapNone/>
                <wp:docPr id="35" name="Myšlenková bublina: obláč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127538"/>
                          <a:ext cx="2819400" cy="1304925"/>
                        </a:xfrm>
                        <a:prstGeom prst="cloudCallout">
                          <a:avLst>
                            <a:gd name="adj1" fmla="val -53941"/>
                            <a:gd name="adj2" fmla="val 59861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F6CCD9" w14:textId="77777777" w:rsidR="00CF44C9" w:rsidRDefault="00B94F32">
                            <w:pPr>
                              <w:spacing w:line="258" w:lineRule="auto"/>
                              <w:ind w:left="36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>Jak je to v Mexiku s úředním jazykem?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177800</wp:posOffset>
                </wp:positionV>
                <wp:extent cx="2832100" cy="1317625"/>
                <wp:effectExtent b="0" l="0" r="0" t="0"/>
                <wp:wrapNone/>
                <wp:docPr id="3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2100" cy="131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95A514" w14:textId="77777777" w:rsidR="00CF44C9" w:rsidRDefault="00B94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8BC322D" wp14:editId="26DDA903">
                <wp:simplePos x="0" y="0"/>
                <wp:positionH relativeFrom="column">
                  <wp:posOffset>241300</wp:posOffset>
                </wp:positionH>
                <wp:positionV relativeFrom="paragraph">
                  <wp:posOffset>177800</wp:posOffset>
                </wp:positionV>
                <wp:extent cx="2765425" cy="1422400"/>
                <wp:effectExtent l="0" t="0" r="0" b="0"/>
                <wp:wrapNone/>
                <wp:docPr id="36" name="Myšlenková bublina: obláč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9638" y="3075150"/>
                          <a:ext cx="2752725" cy="1409700"/>
                        </a:xfrm>
                        <a:prstGeom prst="cloudCallout">
                          <a:avLst>
                            <a:gd name="adj1" fmla="val 59637"/>
                            <a:gd name="adj2" fmla="val 37574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D87718" w14:textId="77777777" w:rsidR="00CF44C9" w:rsidRDefault="00B94F3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>Jak se jmenuje hlavní město Mexika?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177800</wp:posOffset>
                </wp:positionV>
                <wp:extent cx="2765425" cy="1422400"/>
                <wp:effectExtent b="0" l="0" r="0" t="0"/>
                <wp:wrapNone/>
                <wp:docPr id="3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5425" cy="142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EAADEF" w14:textId="778C30EB" w:rsidR="00CF44C9" w:rsidRDefault="00CF44C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71F701C" w14:textId="4122DB80" w:rsidR="00CF44C9" w:rsidRDefault="00E7354E">
      <w:pPr>
        <w:ind w:left="360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666D0E4" wp14:editId="03A28D83">
            <wp:simplePos x="0" y="0"/>
            <wp:positionH relativeFrom="column">
              <wp:posOffset>2965450</wp:posOffset>
            </wp:positionH>
            <wp:positionV relativeFrom="paragraph">
              <wp:posOffset>96520</wp:posOffset>
            </wp:positionV>
            <wp:extent cx="1009015" cy="1216848"/>
            <wp:effectExtent l="0" t="0" r="635" b="0"/>
            <wp:wrapTight wrapText="bothSides">
              <wp:wrapPolygon edited="0">
                <wp:start x="12642" y="338"/>
                <wp:lineTo x="7340" y="6426"/>
                <wp:lineTo x="0" y="8793"/>
                <wp:lineTo x="0" y="11161"/>
                <wp:lineTo x="3262" y="11837"/>
                <wp:lineTo x="816" y="15896"/>
                <wp:lineTo x="408" y="16910"/>
                <wp:lineTo x="2447" y="20969"/>
                <wp:lineTo x="17536" y="20969"/>
                <wp:lineTo x="19982" y="19954"/>
                <wp:lineTo x="19167" y="18939"/>
                <wp:lineTo x="12642" y="17248"/>
                <wp:lineTo x="19167" y="11837"/>
                <wp:lineTo x="21206" y="11161"/>
                <wp:lineTo x="21206" y="9808"/>
                <wp:lineTo x="14273" y="6426"/>
                <wp:lineTo x="14681" y="338"/>
                <wp:lineTo x="12642" y="338"/>
              </wp:wrapPolygon>
            </wp:wrapTight>
            <wp:docPr id="4" name="Obrázek 4" descr="FIFA World Cup 1986 Mexico - Pique | World cup, Fifa world cup, Fi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FA World Cup 1986 Mexico - Pique | World cup, Fifa world cup, Fif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21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1CA42F" w14:textId="4C2FBF5E" w:rsidR="00CF44C9" w:rsidRDefault="00CF44C9">
      <w:pPr>
        <w:ind w:left="360"/>
        <w:rPr>
          <w:rFonts w:ascii="Cambria" w:eastAsia="Cambria" w:hAnsi="Cambria" w:cs="Cambria"/>
          <w:sz w:val="24"/>
          <w:szCs w:val="24"/>
        </w:rPr>
      </w:pPr>
    </w:p>
    <w:p w14:paraId="51D379E3" w14:textId="0F8413E2" w:rsidR="00CF44C9" w:rsidRDefault="00CF44C9">
      <w:pPr>
        <w:ind w:left="360"/>
        <w:rPr>
          <w:rFonts w:ascii="Cambria" w:eastAsia="Cambria" w:hAnsi="Cambria" w:cs="Cambria"/>
          <w:sz w:val="24"/>
          <w:szCs w:val="24"/>
        </w:rPr>
      </w:pPr>
    </w:p>
    <w:p w14:paraId="38F7D900" w14:textId="4D11B625" w:rsidR="00CF44C9" w:rsidRDefault="00CF44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174C9F2F" w14:textId="77777777" w:rsidR="00CF44C9" w:rsidRDefault="00CF44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71837ACE" w14:textId="77777777" w:rsidR="00CF44C9" w:rsidRDefault="00CF44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11113CFF" w14:textId="77777777" w:rsidR="00E7354E" w:rsidRDefault="00E735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724AE3BC" w14:textId="77777777" w:rsidR="00E7354E" w:rsidRDefault="00E735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5C0B1B88" w14:textId="5D5DCB3E" w:rsidR="00CF44C9" w:rsidRDefault="00B94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519E4268" wp14:editId="3F667BE7">
            <wp:simplePos x="0" y="0"/>
            <wp:positionH relativeFrom="column">
              <wp:posOffset>4191000</wp:posOffset>
            </wp:positionH>
            <wp:positionV relativeFrom="paragraph">
              <wp:posOffset>3175</wp:posOffset>
            </wp:positionV>
            <wp:extent cx="1817462" cy="1038225"/>
            <wp:effectExtent l="0" t="0" r="0" b="0"/>
            <wp:wrapSquare wrapText="bothSides" distT="0" distB="0" distL="114300" distR="114300"/>
            <wp:docPr id="50" name="image5.jpg" descr="Bandera de MÃ©x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Bandera de MÃ©xic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7462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2C236C" w14:textId="77777777" w:rsidR="00CF44C9" w:rsidRDefault="00CF44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557B91C" w14:textId="77777777" w:rsidR="00CF44C9" w:rsidRDefault="00CF44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1165169B" w14:textId="71E8ADC8" w:rsidR="00CF44C9" w:rsidRDefault="00B94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Jaká zvířata jsou zobrazena ve státním znaku Mexika?</w:t>
      </w:r>
    </w:p>
    <w:p w14:paraId="065FD6CF" w14:textId="76D91B3E" w:rsidR="00E7354E" w:rsidRDefault="00E7354E" w:rsidP="00E735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Na co odkazuje vyobrazený výjev?</w:t>
      </w:r>
    </w:p>
    <w:p w14:paraId="6E20EAF5" w14:textId="572C2D80" w:rsidR="00CF44C9" w:rsidRDefault="00CF44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7FE2B11C" w14:textId="3E0F97D0" w:rsidR="00CF44C9" w:rsidRDefault="00B94F3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…………………………………………………………………………..</w:t>
      </w:r>
    </w:p>
    <w:p w14:paraId="773FCB6B" w14:textId="7FDBD801" w:rsidR="00E7354E" w:rsidRDefault="00E7354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…………………………………………………………………………..</w:t>
      </w:r>
    </w:p>
    <w:p w14:paraId="5E6DB120" w14:textId="46C94196" w:rsidR="00E7354E" w:rsidRDefault="00E7354E" w:rsidP="00E7354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…………………………………………………………………………..</w:t>
      </w:r>
    </w:p>
    <w:p w14:paraId="645AEE56" w14:textId="70DE9870" w:rsidR="00E7354E" w:rsidRDefault="009331AF">
      <w:pPr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90D25D9" wp14:editId="19CF26B7">
            <wp:simplePos x="0" y="0"/>
            <wp:positionH relativeFrom="column">
              <wp:posOffset>463550</wp:posOffset>
            </wp:positionH>
            <wp:positionV relativeFrom="paragraph">
              <wp:posOffset>264795</wp:posOffset>
            </wp:positionV>
            <wp:extent cx="1511300" cy="1511300"/>
            <wp:effectExtent l="0" t="0" r="0" b="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8EC4E1" w14:textId="75A25D34" w:rsidR="00E7354E" w:rsidRDefault="00E7354E">
      <w:pPr>
        <w:rPr>
          <w:rFonts w:ascii="Cambria" w:eastAsia="Cambria" w:hAnsi="Cambria" w:cs="Cambria"/>
          <w:sz w:val="24"/>
          <w:szCs w:val="24"/>
        </w:rPr>
      </w:pPr>
    </w:p>
    <w:p w14:paraId="4A0EBD0A" w14:textId="77777777" w:rsidR="00E7354E" w:rsidRDefault="00E7354E">
      <w:pPr>
        <w:rPr>
          <w:rFonts w:ascii="Cambria" w:eastAsia="Cambria" w:hAnsi="Cambria" w:cs="Cambria"/>
          <w:sz w:val="24"/>
          <w:szCs w:val="24"/>
        </w:rPr>
      </w:pPr>
    </w:p>
    <w:p w14:paraId="36B185F8" w14:textId="0523D0D2" w:rsidR="00CF44C9" w:rsidRDefault="00E7354E">
      <w:pPr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BD23D8D" wp14:editId="04DCFBD5">
            <wp:simplePos x="0" y="0"/>
            <wp:positionH relativeFrom="column">
              <wp:posOffset>5048250</wp:posOffset>
            </wp:positionH>
            <wp:positionV relativeFrom="paragraph">
              <wp:posOffset>91440</wp:posOffset>
            </wp:positionV>
            <wp:extent cx="1009015" cy="1216848"/>
            <wp:effectExtent l="0" t="0" r="635" b="0"/>
            <wp:wrapTight wrapText="bothSides">
              <wp:wrapPolygon edited="0">
                <wp:start x="12642" y="338"/>
                <wp:lineTo x="7340" y="6426"/>
                <wp:lineTo x="0" y="8793"/>
                <wp:lineTo x="0" y="11161"/>
                <wp:lineTo x="3262" y="11837"/>
                <wp:lineTo x="816" y="15896"/>
                <wp:lineTo x="408" y="16910"/>
                <wp:lineTo x="2447" y="20969"/>
                <wp:lineTo x="17536" y="20969"/>
                <wp:lineTo x="19982" y="19954"/>
                <wp:lineTo x="19167" y="18939"/>
                <wp:lineTo x="12642" y="17248"/>
                <wp:lineTo x="19167" y="11837"/>
                <wp:lineTo x="21206" y="11161"/>
                <wp:lineTo x="21206" y="9808"/>
                <wp:lineTo x="14273" y="6426"/>
                <wp:lineTo x="14681" y="338"/>
                <wp:lineTo x="12642" y="338"/>
              </wp:wrapPolygon>
            </wp:wrapTight>
            <wp:docPr id="5" name="Obrázek 5" descr="FIFA World Cup 1986 Mexico - Pique | World cup, Fifa world cup, Fi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FA World Cup 1986 Mexico - Pique | World cup, Fifa world cup, Fif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21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C7AF52E" wp14:editId="095AA1A7">
                <wp:simplePos x="0" y="0"/>
                <wp:positionH relativeFrom="column">
                  <wp:posOffset>2508250</wp:posOffset>
                </wp:positionH>
                <wp:positionV relativeFrom="paragraph">
                  <wp:posOffset>222250</wp:posOffset>
                </wp:positionV>
                <wp:extent cx="2451100" cy="927100"/>
                <wp:effectExtent l="0" t="0" r="0" b="0"/>
                <wp:wrapNone/>
                <wp:docPr id="33" name="Myšlenková bublina: obláč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927100"/>
                        </a:xfrm>
                        <a:prstGeom prst="cloudCallout">
                          <a:avLst>
                            <a:gd name="adj1" fmla="val 57008"/>
                            <a:gd name="adj2" fmla="val 26029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916C6D" w14:textId="77777777" w:rsidR="00CF44C9" w:rsidRDefault="00B94F3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 xml:space="preserve">Co je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>Popocatepetl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7AF52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yšlenková bublina: obláček 33" o:spid="_x0000_s1028" type="#_x0000_t106" style="position:absolute;margin-left:197.5pt;margin-top:17.5pt;width:193pt;height:7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" adj="23114,16422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C916C6D" w14:textId="77777777" w:rsidR="00CF44C9" w:rsidRDefault="00B94F3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 xml:space="preserve">Co je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>Popocatepetl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536D4C3D" w14:textId="2BEC8A2D" w:rsidR="00CF44C9" w:rsidRDefault="00B94F32">
      <w:pPr>
        <w:rPr>
          <w:rFonts w:ascii="Cambria" w:eastAsia="Cambria" w:hAnsi="Cambria" w:cs="Cambria"/>
          <w:sz w:val="24"/>
          <w:szCs w:val="24"/>
        </w:rPr>
      </w:pPr>
      <w:r>
        <w:br w:type="page"/>
      </w:r>
    </w:p>
    <w:p w14:paraId="61469394" w14:textId="77777777" w:rsidR="003B5277" w:rsidRDefault="003B5277" w:rsidP="003B52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2312B580" w14:textId="0A8D140B" w:rsidR="00CF44C9" w:rsidRDefault="00B94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Vylušti jména zvířat. Všechna žijí v Mexiku.</w:t>
      </w:r>
    </w:p>
    <w:p w14:paraId="1FC9B436" w14:textId="77777777" w:rsidR="00CF44C9" w:rsidRDefault="00CF44C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tbl>
      <w:tblPr>
        <w:tblStyle w:val="a"/>
        <w:tblW w:w="9746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8"/>
        <w:gridCol w:w="3243"/>
        <w:gridCol w:w="3275"/>
      </w:tblGrid>
      <w:tr w:rsidR="00CF44C9" w14:paraId="754671AA" w14:textId="77777777">
        <w:tc>
          <w:tcPr>
            <w:tcW w:w="3228" w:type="dxa"/>
            <w:vAlign w:val="center"/>
          </w:tcPr>
          <w:p w14:paraId="181344C0" w14:textId="77777777" w:rsidR="00CF44C9" w:rsidRDefault="00B94F32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AUJGÁR</w:t>
            </w:r>
          </w:p>
        </w:tc>
        <w:tc>
          <w:tcPr>
            <w:tcW w:w="3243" w:type="dxa"/>
            <w:vAlign w:val="center"/>
          </w:tcPr>
          <w:p w14:paraId="36413804" w14:textId="77777777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TLLOAXO</w:t>
            </w:r>
          </w:p>
        </w:tc>
        <w:tc>
          <w:tcPr>
            <w:tcW w:w="3275" w:type="dxa"/>
            <w:vAlign w:val="center"/>
          </w:tcPr>
          <w:p w14:paraId="7F0EC91E" w14:textId="77777777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OBKLIŘKÍ</w:t>
            </w:r>
          </w:p>
        </w:tc>
      </w:tr>
      <w:tr w:rsidR="00CF44C9" w14:paraId="5150633F" w14:textId="77777777">
        <w:tc>
          <w:tcPr>
            <w:tcW w:w="3228" w:type="dxa"/>
            <w:vAlign w:val="center"/>
          </w:tcPr>
          <w:p w14:paraId="2A838B02" w14:textId="77777777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3243" w:type="dxa"/>
            <w:vAlign w:val="center"/>
          </w:tcPr>
          <w:p w14:paraId="13789622" w14:textId="77777777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3275" w:type="dxa"/>
            <w:vAlign w:val="center"/>
          </w:tcPr>
          <w:p w14:paraId="142457FE" w14:textId="77777777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_______________________</w:t>
            </w:r>
          </w:p>
        </w:tc>
      </w:tr>
    </w:tbl>
    <w:p w14:paraId="13FC35AA" w14:textId="77777777" w:rsidR="00CF44C9" w:rsidRDefault="00CF44C9">
      <w:pPr>
        <w:rPr>
          <w:rFonts w:ascii="Cambria" w:eastAsia="Cambria" w:hAnsi="Cambria" w:cs="Cambria"/>
          <w:sz w:val="24"/>
          <w:szCs w:val="24"/>
        </w:rPr>
      </w:pPr>
    </w:p>
    <w:p w14:paraId="4DA38310" w14:textId="266A51D9" w:rsidR="00CF44C9" w:rsidRDefault="00B94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Doplň názvy plodin, potom vepiš do tajenky písmena podle návodu. </w:t>
      </w:r>
    </w:p>
    <w:tbl>
      <w:tblPr>
        <w:tblStyle w:val="a0"/>
        <w:tblW w:w="9746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3263"/>
        <w:gridCol w:w="3258"/>
      </w:tblGrid>
      <w:tr w:rsidR="00CF44C9" w14:paraId="1D12286A" w14:textId="77777777">
        <w:tc>
          <w:tcPr>
            <w:tcW w:w="3225" w:type="dxa"/>
          </w:tcPr>
          <w:p w14:paraId="14E7E185" w14:textId="28791E56" w:rsidR="00CF44C9" w:rsidRDefault="007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35B37D26" wp14:editId="41FA3F74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0</wp:posOffset>
                  </wp:positionV>
                  <wp:extent cx="1019175" cy="816136"/>
                  <wp:effectExtent l="0" t="0" r="0" b="0"/>
                  <wp:wrapSquare wrapText="bothSides" distT="0" distB="0" distL="114300" distR="114300"/>
                  <wp:docPr id="40" name="image15.jpg" descr="VÃ½sledek obrÃ¡zku pro pean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 descr="VÃ½sledek obrÃ¡zku pro peanut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161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B94F3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</w:t>
            </w:r>
          </w:p>
          <w:p w14:paraId="1EC36397" w14:textId="345251A9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48D05B24" w14:textId="1651A1F3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7C455242" w14:textId="581136D2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0A71BA8C" w14:textId="3E952BB7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480E370B" w14:textId="77B4C9BD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_ _ _ _ _ _ _</w:t>
            </w:r>
          </w:p>
          <w:p w14:paraId="646284F3" w14:textId="57B07B5A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</w:tcPr>
          <w:p w14:paraId="329343F5" w14:textId="77777777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2.</w: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22750736" wp14:editId="7EA25650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0</wp:posOffset>
                  </wp:positionV>
                  <wp:extent cx="1275731" cy="821935"/>
                  <wp:effectExtent l="0" t="0" r="0" b="0"/>
                  <wp:wrapSquare wrapText="bothSides" distT="0" distB="0" distL="114300" distR="114300"/>
                  <wp:docPr id="46" name="image6.jpg" descr="VÃ½sledek obrÃ¡zku pro pata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VÃ½sledek obrÃ¡zku pro patat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31" cy="8219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6A2D423" w14:textId="77777777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FB11D27" w14:textId="77777777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08B8443A" w14:textId="77777777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201E1D7E" w14:textId="77777777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E5E3BFF" w14:textId="77777777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_ _ _ _ _ _ _ _</w:t>
            </w:r>
          </w:p>
          <w:p w14:paraId="40307B94" w14:textId="1D393541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</w:tcPr>
          <w:p w14:paraId="1F01C3B8" w14:textId="17EACA47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14:paraId="21BE335A" w14:textId="255EC928" w:rsidR="00CF44C9" w:rsidRDefault="007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1C48C3A7" wp14:editId="09C1A9D3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29845</wp:posOffset>
                  </wp:positionV>
                  <wp:extent cx="1111250" cy="591820"/>
                  <wp:effectExtent l="0" t="0" r="0" b="0"/>
                  <wp:wrapTight wrapText="bothSides">
                    <wp:wrapPolygon edited="0">
                      <wp:start x="0" y="0"/>
                      <wp:lineTo x="0" y="20858"/>
                      <wp:lineTo x="21106" y="20858"/>
                      <wp:lineTo x="21106" y="0"/>
                      <wp:lineTo x="0" y="0"/>
                    </wp:wrapPolygon>
                  </wp:wrapTight>
                  <wp:docPr id="3" name="Obrázek 3" descr="Červené fazole ledvina Bio 500g - ASO zdravý život s.r.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Červené fazole ledvina Bio 500g - ASO zdravý život s.r.o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80" t="29360" r="13872" b="20684"/>
                          <a:stretch/>
                        </pic:blipFill>
                        <pic:spPr bwMode="auto">
                          <a:xfrm>
                            <a:off x="0" y="0"/>
                            <a:ext cx="111125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C4BE71" w14:textId="77777777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7064FD12" w14:textId="77777777" w:rsidR="00131B38" w:rsidRDefault="00131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4A4D9321" w14:textId="5BB1E2B2" w:rsidR="00CF44C9" w:rsidRDefault="00131B38" w:rsidP="00131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           </w:t>
            </w:r>
            <w:r w:rsidR="00B94F3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_ _ _ _ _ _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_ _</w:t>
            </w:r>
          </w:p>
        </w:tc>
      </w:tr>
      <w:tr w:rsidR="00CF44C9" w14:paraId="7F7D694B" w14:textId="77777777">
        <w:tc>
          <w:tcPr>
            <w:tcW w:w="3225" w:type="dxa"/>
          </w:tcPr>
          <w:p w14:paraId="5CA532AA" w14:textId="559B879F" w:rsidR="00CF44C9" w:rsidRDefault="00131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424B7A8C" wp14:editId="7946D411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1270</wp:posOffset>
                  </wp:positionV>
                  <wp:extent cx="1137669" cy="758825"/>
                  <wp:effectExtent l="0" t="0" r="0" b="0"/>
                  <wp:wrapSquare wrapText="bothSides" distT="0" distB="0" distL="114300" distR="114300"/>
                  <wp:docPr id="47" name="image7.jpg" descr="SouvisejÃ­cÃ­ obrÃ¡ze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SouvisejÃ­cÃ­ obrÃ¡zek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669" cy="758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8957A86" w14:textId="68851183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4.</w:t>
            </w:r>
          </w:p>
          <w:p w14:paraId="298A4D8F" w14:textId="22E3A17F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9CE297C" w14:textId="3ED370E6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51A5F47" w14:textId="33BB0FC5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0B6CCD67" w14:textId="77777777" w:rsidR="00131B38" w:rsidRDefault="00131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4FC5E97A" w14:textId="136100EA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_ _ _ _ _ _ _</w:t>
            </w:r>
          </w:p>
          <w:p w14:paraId="769AE07B" w14:textId="3336BA72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</w:tcPr>
          <w:p w14:paraId="2EA2D5DB" w14:textId="0E1B477B" w:rsidR="00CF44C9" w:rsidRDefault="00131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 wp14:anchorId="49AE6225" wp14:editId="7ECE4340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0</wp:posOffset>
                  </wp:positionV>
                  <wp:extent cx="1143000" cy="857250"/>
                  <wp:effectExtent l="0" t="0" r="0" b="0"/>
                  <wp:wrapSquare wrapText="bothSides" distT="0" distB="0" distL="114300" distR="114300"/>
                  <wp:docPr id="45" name="image11.jpg" descr="SouvisejÃ­cÃ­ obrÃ¡ze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SouvisejÃ­cÃ­ obrÃ¡zek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7F3001C" w14:textId="19654137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5.</w:t>
            </w:r>
          </w:p>
          <w:p w14:paraId="00580BF1" w14:textId="234EC18D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4CCEC0E4" w14:textId="461FB375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2CAC857" w14:textId="379E2C5F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62899738" w14:textId="77777777" w:rsidR="00131B38" w:rsidRDefault="00131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28748DD8" w14:textId="13225DD3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_ _ _ _ _ _ _ _</w:t>
            </w:r>
          </w:p>
        </w:tc>
        <w:tc>
          <w:tcPr>
            <w:tcW w:w="3258" w:type="dxa"/>
          </w:tcPr>
          <w:p w14:paraId="1A7261F3" w14:textId="4C708311" w:rsidR="00CF44C9" w:rsidRDefault="00131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 wp14:anchorId="78DDC826" wp14:editId="7CF14953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0</wp:posOffset>
                  </wp:positionV>
                  <wp:extent cx="1255395" cy="838200"/>
                  <wp:effectExtent l="0" t="0" r="0" b="0"/>
                  <wp:wrapSquare wrapText="bothSides" distT="0" distB="0" distL="114300" distR="114300"/>
                  <wp:docPr id="43" name="image2.jpg" descr="VÃ½sledek obrÃ¡zku pro calabaza mexica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Ã½sledek obrÃ¡zku pro calabaza mexicana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95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1246FE2" w14:textId="6DDAD29F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6.</w:t>
            </w:r>
          </w:p>
          <w:p w14:paraId="5DE50B50" w14:textId="78734B09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6EFF094" w14:textId="74D28CCD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2DED228D" w14:textId="679B94F6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972B8D8" w14:textId="77777777" w:rsidR="00131B38" w:rsidRDefault="00131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  </w:t>
            </w:r>
          </w:p>
          <w:p w14:paraId="7D534B51" w14:textId="19FE92DC" w:rsidR="00CF44C9" w:rsidRDefault="00131B38" w:rsidP="00131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            </w:t>
            </w:r>
            <w:r w:rsidR="00B94F3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_</w:t>
            </w:r>
            <w:r w:rsidR="00B94F3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_ _ _ _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_ _</w:t>
            </w:r>
          </w:p>
        </w:tc>
      </w:tr>
    </w:tbl>
    <w:p w14:paraId="2F70B4AD" w14:textId="68C2F412" w:rsidR="00131B38" w:rsidRDefault="009331AF">
      <w:pPr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19A9708D" wp14:editId="2AF40D33">
            <wp:simplePos x="0" y="0"/>
            <wp:positionH relativeFrom="column">
              <wp:posOffset>2552700</wp:posOffset>
            </wp:positionH>
            <wp:positionV relativeFrom="paragraph">
              <wp:posOffset>95885</wp:posOffset>
            </wp:positionV>
            <wp:extent cx="1009015" cy="1216848"/>
            <wp:effectExtent l="57150" t="0" r="0" b="0"/>
            <wp:wrapTight wrapText="bothSides">
              <wp:wrapPolygon edited="0">
                <wp:start x="5709" y="338"/>
                <wp:lineTo x="5301" y="6426"/>
                <wp:lineTo x="-1223" y="6426"/>
                <wp:lineTo x="-1223" y="10484"/>
                <wp:lineTo x="1223" y="11837"/>
                <wp:lineTo x="8156" y="17248"/>
                <wp:lineTo x="816" y="17248"/>
                <wp:lineTo x="816" y="19278"/>
                <wp:lineTo x="3262" y="20969"/>
                <wp:lineTo x="19167" y="20969"/>
                <wp:lineTo x="20798" y="17248"/>
                <wp:lineTo x="18351" y="12175"/>
                <wp:lineTo x="17943" y="11837"/>
                <wp:lineTo x="20798" y="8793"/>
                <wp:lineTo x="19167" y="6426"/>
                <wp:lineTo x="13865" y="6426"/>
                <wp:lineTo x="10195" y="2706"/>
                <wp:lineTo x="8564" y="338"/>
                <wp:lineTo x="5709" y="338"/>
              </wp:wrapPolygon>
            </wp:wrapTight>
            <wp:docPr id="7" name="Obrázek 7" descr="FIFA World Cup 1986 Mexico - Pique | World cup, Fifa world cup, Fi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FA World Cup 1986 Mexico - Pique | World cup, Fifa world cup, Fif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21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131B3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6879DF6A" wp14:editId="50291EAD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2765425" cy="1422400"/>
                <wp:effectExtent l="361950" t="0" r="34925" b="44450"/>
                <wp:wrapNone/>
                <wp:docPr id="37" name="Myšlenková bublina: obláč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425" cy="1422400"/>
                        </a:xfrm>
                        <a:prstGeom prst="cloudCallout">
                          <a:avLst>
                            <a:gd name="adj1" fmla="val -61379"/>
                            <a:gd name="adj2" fmla="val 16463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E10941" w14:textId="77777777" w:rsidR="00131B38" w:rsidRDefault="00131B38" w:rsidP="00131B3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Nad volnými políčky jsou vždy dvě čísla. První je číslo obrázku, druhé udává pořadí hledaného písmenka v názvu plodiny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9DF6A" id="Myšlenková bublina: obláček 37" o:spid="_x0000_s1029" type="#_x0000_t106" style="position:absolute;margin-left:166.55pt;margin-top:1.35pt;width:217.75pt;height:112pt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" adj="-2458,14356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4E10941" w14:textId="77777777" w:rsidR="00131B38" w:rsidRDefault="00131B38" w:rsidP="00131B3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Nad volnými políčky jsou vždy dvě čísla. První je číslo obrázku, druhé udává pořadí hledaného písmenka v názvu plodiny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CC5898" w14:textId="2BE1072E" w:rsidR="00131B38" w:rsidRDefault="00131B38">
      <w:pPr>
        <w:rPr>
          <w:rFonts w:ascii="Cambria" w:eastAsia="Cambria" w:hAnsi="Cambria" w:cs="Cambria"/>
          <w:sz w:val="24"/>
          <w:szCs w:val="24"/>
        </w:rPr>
      </w:pPr>
    </w:p>
    <w:p w14:paraId="1065F720" w14:textId="0E0CF757" w:rsidR="00131B38" w:rsidRDefault="00131B38">
      <w:pPr>
        <w:rPr>
          <w:rFonts w:ascii="Cambria" w:eastAsia="Cambria" w:hAnsi="Cambria" w:cs="Cambria"/>
          <w:sz w:val="24"/>
          <w:szCs w:val="24"/>
        </w:rPr>
      </w:pPr>
    </w:p>
    <w:p w14:paraId="320BD89A" w14:textId="7919AB06" w:rsidR="00CF44C9" w:rsidRDefault="00CF44C9">
      <w:pPr>
        <w:rPr>
          <w:rFonts w:ascii="Cambria" w:eastAsia="Cambria" w:hAnsi="Cambria" w:cs="Cambria"/>
          <w:sz w:val="24"/>
          <w:szCs w:val="24"/>
        </w:rPr>
      </w:pPr>
    </w:p>
    <w:p w14:paraId="13D47601" w14:textId="166E3F0D" w:rsidR="00131B38" w:rsidRDefault="00131B38">
      <w:pPr>
        <w:rPr>
          <w:rFonts w:ascii="Cambria" w:eastAsia="Cambria" w:hAnsi="Cambria" w:cs="Cambria"/>
          <w:sz w:val="24"/>
          <w:szCs w:val="24"/>
        </w:rPr>
      </w:pPr>
    </w:p>
    <w:p w14:paraId="1E75A4C6" w14:textId="389625DC" w:rsidR="00131B38" w:rsidRDefault="00131B38">
      <w:pPr>
        <w:rPr>
          <w:rFonts w:ascii="Cambria" w:eastAsia="Cambria" w:hAnsi="Cambria" w:cs="Cambria"/>
          <w:sz w:val="24"/>
          <w:szCs w:val="24"/>
        </w:rPr>
      </w:pPr>
    </w:p>
    <w:p w14:paraId="73372C48" w14:textId="77777777" w:rsidR="00131B38" w:rsidRDefault="00131B38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1"/>
        <w:tblW w:w="5665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9"/>
        <w:gridCol w:w="809"/>
        <w:gridCol w:w="809"/>
        <w:gridCol w:w="810"/>
        <w:gridCol w:w="809"/>
        <w:gridCol w:w="809"/>
        <w:gridCol w:w="810"/>
      </w:tblGrid>
      <w:tr w:rsidR="00CF44C9" w14:paraId="10448716" w14:textId="77777777" w:rsidTr="009331AF">
        <w:tc>
          <w:tcPr>
            <w:tcW w:w="809" w:type="dxa"/>
            <w:tcBorders>
              <w:top w:val="nil"/>
              <w:left w:val="nil"/>
              <w:right w:val="nil"/>
            </w:tcBorders>
          </w:tcPr>
          <w:p w14:paraId="0B814917" w14:textId="77777777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</w:tcPr>
          <w:p w14:paraId="79DDB338" w14:textId="77777777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2/4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</w:tcPr>
          <w:p w14:paraId="49317091" w14:textId="77777777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3/6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08B84305" w14:textId="77777777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4/4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</w:tcPr>
          <w:p w14:paraId="1FEFD037" w14:textId="77777777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5/6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</w:tcPr>
          <w:p w14:paraId="4E1386B3" w14:textId="77777777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6/3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5E236E1F" w14:textId="77777777" w:rsidR="00CF44C9" w:rsidRDefault="00B9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6/2</w:t>
            </w:r>
          </w:p>
        </w:tc>
      </w:tr>
      <w:tr w:rsidR="00CF44C9" w14:paraId="0F617BD8" w14:textId="77777777" w:rsidTr="009331AF">
        <w:tc>
          <w:tcPr>
            <w:tcW w:w="809" w:type="dxa"/>
          </w:tcPr>
          <w:p w14:paraId="2FFF1915" w14:textId="77777777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6871F60B" w14:textId="77777777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</w:tcPr>
          <w:p w14:paraId="76F905C5" w14:textId="77777777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</w:tcPr>
          <w:p w14:paraId="4A5F477C" w14:textId="77777777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44462FB2" w14:textId="77777777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</w:tcPr>
          <w:p w14:paraId="53A09CB9" w14:textId="77777777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</w:tcPr>
          <w:p w14:paraId="53A955F9" w14:textId="77777777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541976" w14:textId="77777777" w:rsidR="00CF44C9" w:rsidRDefault="00CF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tbl>
      <w:tblPr>
        <w:tblStyle w:val="a0"/>
        <w:tblW w:w="11471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3263"/>
        <w:gridCol w:w="3258"/>
      </w:tblGrid>
      <w:tr w:rsidR="00131B38" w14:paraId="2A0DA4D9" w14:textId="77777777" w:rsidTr="00131B38">
        <w:tc>
          <w:tcPr>
            <w:tcW w:w="4950" w:type="dxa"/>
          </w:tcPr>
          <w:p w14:paraId="682CB796" w14:textId="77777777" w:rsidR="00131B38" w:rsidRDefault="00131B38" w:rsidP="00532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25090BDB" w14:textId="26AAAB50" w:rsidR="00131B38" w:rsidRDefault="00131B38" w:rsidP="005322F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Odtud pochází 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šechny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lodiny na obrázcích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14:paraId="6718A66D" w14:textId="77777777" w:rsidR="00131B38" w:rsidRDefault="00131B38" w:rsidP="00532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</w:tcPr>
          <w:p w14:paraId="37B58395" w14:textId="77777777" w:rsidR="00131B38" w:rsidRDefault="00131B38" w:rsidP="00532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</w:tcPr>
          <w:p w14:paraId="4985B8C1" w14:textId="3AEE0F4C" w:rsidR="00131B38" w:rsidRDefault="00131B38" w:rsidP="00532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4A9D9FAE" w14:textId="1908507A" w:rsidR="00CF44C9" w:rsidRDefault="00B94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V Mexiku můžeme obdivovat pyramidy. Kdo je postavil a k čemu sloužily?</w:t>
      </w:r>
    </w:p>
    <w:p w14:paraId="1C03BFDD" w14:textId="77777777" w:rsidR="00CF44C9" w:rsidRDefault="00CF44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56E4391B" w14:textId="43CD138F" w:rsidR="00CF44C9" w:rsidRDefault="00B94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6D815ED8" w14:textId="32A7293C" w:rsidR="003B5277" w:rsidRDefault="003B5277" w:rsidP="003B52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51E5A243" w14:textId="77777777" w:rsidR="003B5277" w:rsidRDefault="003B5277" w:rsidP="003B52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C6FA704" w14:textId="1B497E5C" w:rsidR="00CF44C9" w:rsidRDefault="00B94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Kdo byl Opeřený had?</w:t>
      </w:r>
    </w:p>
    <w:p w14:paraId="3266EEA4" w14:textId="00E4277B" w:rsidR="00CF44C9" w:rsidRDefault="00CF44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31DDC72C" w14:textId="7B98AF63" w:rsidR="00CF44C9" w:rsidRDefault="00B94F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…………………………………………………………………….</w:t>
      </w:r>
    </w:p>
    <w:p w14:paraId="0B456658" w14:textId="0347ECFE" w:rsidR="003B5277" w:rsidRDefault="003B52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7C83A2C1" w14:textId="6D09581D" w:rsidR="003B5277" w:rsidRDefault="003B52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242EA24D" w14:textId="544CE954" w:rsidR="00CF44C9" w:rsidRDefault="009331A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3A2BB0BF" wp14:editId="09DE900B">
                <wp:simplePos x="0" y="0"/>
                <wp:positionH relativeFrom="column">
                  <wp:posOffset>2470150</wp:posOffset>
                </wp:positionH>
                <wp:positionV relativeFrom="paragraph">
                  <wp:posOffset>60960</wp:posOffset>
                </wp:positionV>
                <wp:extent cx="2060575" cy="850900"/>
                <wp:effectExtent l="0" t="0" r="0" b="0"/>
                <wp:wrapNone/>
                <wp:docPr id="34" name="Myšlenková bublina: obláč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575" cy="850900"/>
                        </a:xfrm>
                        <a:prstGeom prst="cloudCallout">
                          <a:avLst>
                            <a:gd name="adj1" fmla="val 58422"/>
                            <a:gd name="adj2" fmla="val 10226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E34B05" w14:textId="77777777" w:rsidR="00CF44C9" w:rsidRDefault="00B94F3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 xml:space="preserve">A kdo byl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>Hernán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>Cortés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BB0BF" id="Myšlenková bublina: obláček 34" o:spid="_x0000_s1030" type="#_x0000_t106" style="position:absolute;left:0;text-align:left;margin-left:194.5pt;margin-top:4.8pt;width:162.25pt;height:6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" adj="23419,13009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41E34B05" w14:textId="77777777" w:rsidR="00CF44C9" w:rsidRDefault="00B94F3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 xml:space="preserve">A kdo byl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>Hernán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>Cortés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416699F3" w14:textId="75E6EF19" w:rsidR="009331AF" w:rsidRDefault="009331A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4FCBA2EE" w14:textId="2B8D64D3" w:rsidR="009331AF" w:rsidRDefault="003B52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2F7C99EB" wp14:editId="53F16A31">
            <wp:simplePos x="0" y="0"/>
            <wp:positionH relativeFrom="column">
              <wp:posOffset>4927600</wp:posOffset>
            </wp:positionH>
            <wp:positionV relativeFrom="paragraph">
              <wp:posOffset>66040</wp:posOffset>
            </wp:positionV>
            <wp:extent cx="1009015" cy="1216848"/>
            <wp:effectExtent l="0" t="0" r="635" b="0"/>
            <wp:wrapTight wrapText="bothSides">
              <wp:wrapPolygon edited="0">
                <wp:start x="12642" y="338"/>
                <wp:lineTo x="7340" y="6426"/>
                <wp:lineTo x="0" y="8793"/>
                <wp:lineTo x="0" y="11161"/>
                <wp:lineTo x="3262" y="11837"/>
                <wp:lineTo x="816" y="15896"/>
                <wp:lineTo x="408" y="16910"/>
                <wp:lineTo x="2447" y="20969"/>
                <wp:lineTo x="17536" y="20969"/>
                <wp:lineTo x="19982" y="19954"/>
                <wp:lineTo x="19167" y="18939"/>
                <wp:lineTo x="12642" y="17248"/>
                <wp:lineTo x="19167" y="11837"/>
                <wp:lineTo x="21206" y="11161"/>
                <wp:lineTo x="21206" y="9808"/>
                <wp:lineTo x="14273" y="6426"/>
                <wp:lineTo x="14681" y="338"/>
                <wp:lineTo x="12642" y="338"/>
              </wp:wrapPolygon>
            </wp:wrapTight>
            <wp:docPr id="8" name="Obrázek 8" descr="FIFA World Cup 1986 Mexico - Pique | World cup, Fifa world cup, Fi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FA World Cup 1986 Mexico - Pique | World cup, Fifa world cup, Fif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21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84795F" w14:textId="172072FE" w:rsidR="009331AF" w:rsidRDefault="009331A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52E82AC0" w14:textId="2FBCF599" w:rsidR="003B5277" w:rsidRDefault="003B52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7F26ACFE" w14:textId="09C7983E" w:rsidR="003B5277" w:rsidRDefault="003B52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492841B0" w14:textId="286CDB80" w:rsidR="003B5277" w:rsidRDefault="003B52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732D79D1" w14:textId="77777777" w:rsidR="003B5277" w:rsidRDefault="003B52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13744816" w14:textId="72AEF033" w:rsidR="009331AF" w:rsidRDefault="009331A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2C152A1B" w14:textId="09918503" w:rsidR="00CF44C9" w:rsidRDefault="00B94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Zde je prostor pro další poznámky</w:t>
      </w:r>
    </w:p>
    <w:p w14:paraId="42FD283F" w14:textId="5B6E9931" w:rsidR="00CF44C9" w:rsidRDefault="00CF44C9">
      <w:pPr>
        <w:rPr>
          <w:rFonts w:ascii="Cambria" w:eastAsia="Cambria" w:hAnsi="Cambria" w:cs="Cambria"/>
          <w:sz w:val="28"/>
          <w:szCs w:val="28"/>
        </w:rPr>
      </w:pPr>
    </w:p>
    <w:p w14:paraId="04FDDBF2" w14:textId="3A2043A2" w:rsidR="00CF44C9" w:rsidRDefault="00CF44C9">
      <w:pPr>
        <w:rPr>
          <w:rFonts w:ascii="Cambria" w:eastAsia="Cambria" w:hAnsi="Cambria" w:cs="Cambria"/>
          <w:sz w:val="28"/>
          <w:szCs w:val="28"/>
        </w:rPr>
      </w:pPr>
    </w:p>
    <w:sectPr w:rsidR="00CF44C9">
      <w:headerReference w:type="default" r:id="rId19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C142" w14:textId="77777777" w:rsidR="00B94F32" w:rsidRDefault="00B94F32">
      <w:pPr>
        <w:spacing w:after="0" w:line="240" w:lineRule="auto"/>
      </w:pPr>
      <w:r>
        <w:separator/>
      </w:r>
    </w:p>
  </w:endnote>
  <w:endnote w:type="continuationSeparator" w:id="0">
    <w:p w14:paraId="4D75EEF2" w14:textId="77777777" w:rsidR="00B94F32" w:rsidRDefault="00B9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uni Medium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9A21" w14:textId="77777777" w:rsidR="00B94F32" w:rsidRDefault="00B94F32">
      <w:pPr>
        <w:spacing w:after="0" w:line="240" w:lineRule="auto"/>
      </w:pPr>
      <w:r>
        <w:separator/>
      </w:r>
    </w:p>
  </w:footnote>
  <w:footnote w:type="continuationSeparator" w:id="0">
    <w:p w14:paraId="22C97263" w14:textId="77777777" w:rsidR="00B94F32" w:rsidRDefault="00B9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18BA" w14:textId="4CC7F8C2" w:rsidR="00CF44C9" w:rsidRDefault="003B5277" w:rsidP="003B52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Muni Medium" w:eastAsia="Muni Medium" w:hAnsi="Muni Medium" w:cs="Muni Medium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EFCC32" wp14:editId="0B2AF843">
          <wp:simplePos x="0" y="0"/>
          <wp:positionH relativeFrom="column">
            <wp:posOffset>5092700</wp:posOffset>
          </wp:positionH>
          <wp:positionV relativeFrom="paragraph">
            <wp:posOffset>-233680</wp:posOffset>
          </wp:positionV>
          <wp:extent cx="1549400" cy="731520"/>
          <wp:effectExtent l="0" t="0" r="0" b="0"/>
          <wp:wrapTight wrapText="bothSides">
            <wp:wrapPolygon edited="0">
              <wp:start x="0" y="0"/>
              <wp:lineTo x="0" y="20813"/>
              <wp:lineTo x="21246" y="20813"/>
              <wp:lineTo x="21246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621AFA7" wp14:editId="22B7132F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752600" cy="752087"/>
          <wp:effectExtent l="0" t="0" r="0" b="0"/>
          <wp:wrapTight wrapText="bothSides">
            <wp:wrapPolygon edited="0">
              <wp:start x="0" y="0"/>
              <wp:lineTo x="0" y="20797"/>
              <wp:lineTo x="21365" y="20797"/>
              <wp:lineTo x="2136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52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uni Medium" w:eastAsia="Muni Medium" w:hAnsi="Muni Medium" w:cs="Muni Medium"/>
        <w:color w:val="000000"/>
      </w:rPr>
      <w:t xml:space="preserve">                 </w:t>
    </w:r>
    <w:r w:rsidR="009331AF" w:rsidRPr="003B5277">
      <w:rPr>
        <w:rFonts w:ascii="Muni Medium" w:eastAsia="Muni Medium" w:hAnsi="Muni Medium" w:cs="Muni Medium"/>
        <w:color w:val="000000"/>
        <w:sz w:val="28"/>
        <w:szCs w:val="28"/>
      </w:rPr>
      <w:t>Centrum jazykového vzdělávání</w:t>
    </w:r>
  </w:p>
  <w:p w14:paraId="2E9EFFE5" w14:textId="24CBD0BB" w:rsidR="003B5277" w:rsidRDefault="003B5277" w:rsidP="003B52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Muni Medium" w:eastAsia="Muni Medium" w:hAnsi="Muni Medium" w:cs="Muni Medium"/>
        <w:color w:val="000000"/>
        <w:sz w:val="28"/>
        <w:szCs w:val="28"/>
      </w:rPr>
    </w:pPr>
  </w:p>
  <w:p w14:paraId="3A1355EC" w14:textId="13B54B00" w:rsidR="003B5277" w:rsidRPr="003B5277" w:rsidRDefault="003B5277" w:rsidP="003B52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Muni Medium" w:eastAsia="Muni Medium" w:hAnsi="Muni Medium" w:cs="Muni Medium"/>
        <w:color w:val="000000"/>
        <w:sz w:val="28"/>
        <w:szCs w:val="28"/>
      </w:rPr>
    </w:pPr>
    <w:r>
      <w:rPr>
        <w:rFonts w:ascii="Muni Medium" w:eastAsia="Muni Medium" w:hAnsi="Muni Medium" w:cs="Muni Medium"/>
        <w:color w:val="000000"/>
        <w:sz w:val="28"/>
        <w:szCs w:val="28"/>
      </w:rPr>
      <w:t>___________________________________________________________________________</w:t>
    </w:r>
  </w:p>
  <w:p w14:paraId="79386891" w14:textId="2B202516" w:rsidR="00CF44C9" w:rsidRDefault="00CF44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04C24E39" w14:textId="12FD4337" w:rsidR="00CF44C9" w:rsidRDefault="003B5277" w:rsidP="003B5277">
    <w:pPr>
      <w:pBdr>
        <w:top w:val="nil"/>
        <w:left w:val="nil"/>
        <w:bottom w:val="nil"/>
        <w:right w:val="nil"/>
        <w:between w:val="nil"/>
      </w:pBdr>
      <w:tabs>
        <w:tab w:val="left" w:pos="1490"/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543B9"/>
    <w:multiLevelType w:val="multilevel"/>
    <w:tmpl w:val="BAB2C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4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C9"/>
    <w:rsid w:val="00131B38"/>
    <w:rsid w:val="003B5277"/>
    <w:rsid w:val="007C2B63"/>
    <w:rsid w:val="00906086"/>
    <w:rsid w:val="009331AF"/>
    <w:rsid w:val="00AC7957"/>
    <w:rsid w:val="00B94F32"/>
    <w:rsid w:val="00CF44C9"/>
    <w:rsid w:val="00E7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6404"/>
  <w15:docId w15:val="{8D3EF336-6910-4321-B236-2D8BC2F2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C04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FBD"/>
  </w:style>
  <w:style w:type="paragraph" w:styleId="Zpat">
    <w:name w:val="footer"/>
    <w:basedOn w:val="Normln"/>
    <w:link w:val="ZpatChar"/>
    <w:uiPriority w:val="99"/>
    <w:unhideWhenUsed/>
    <w:rsid w:val="00C04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FBD"/>
  </w:style>
  <w:style w:type="paragraph" w:styleId="Odstavecseseznamem">
    <w:name w:val="List Paragraph"/>
    <w:basedOn w:val="Normln"/>
    <w:uiPriority w:val="34"/>
    <w:qFormat/>
    <w:rsid w:val="00C04FBD"/>
    <w:pPr>
      <w:ind w:left="720"/>
      <w:contextualSpacing/>
    </w:pPr>
  </w:style>
  <w:style w:type="table" w:styleId="Mkatabulky">
    <w:name w:val="Table Grid"/>
    <w:basedOn w:val="Normlntabulka"/>
    <w:uiPriority w:val="39"/>
    <w:rsid w:val="00182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45D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customXml" Target="../customXml/item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3.png"/><Relationship Id="rId14" Type="http://schemas.openxmlformats.org/officeDocument/2006/relationships/image" Target="media/image5.jpg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AEV8kjqNrJzT8KifKmZoOg6rvA==">AMUW2mXYK/9rau0vVSMhOSvmm8g0bCT/UAS9qXZhAAC/HCWo735eqwJz4PK+lMPC50n01Ci8E/lnFXbVPOIDSyALvfj1mvC+VGLkv/b6ZqNzE6nDonUFwLQ=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B1ECC1-5466-479D-905D-92ECA8A01033}"/>
</file>

<file path=customXml/itemProps3.xml><?xml version="1.0" encoding="utf-8"?>
<ds:datastoreItem xmlns:ds="http://schemas.openxmlformats.org/officeDocument/2006/customXml" ds:itemID="{3C2D9A7C-B656-48DF-9B3C-92DDADDD875C}"/>
</file>

<file path=customXml/itemProps4.xml><?xml version="1.0" encoding="utf-8"?>
<ds:datastoreItem xmlns:ds="http://schemas.openxmlformats.org/officeDocument/2006/customXml" ds:itemID="{D37ABE0D-C4B5-43EF-8703-7371C8B311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Malá</dc:creator>
  <cp:lastModifiedBy>Athena Alchazidu</cp:lastModifiedBy>
  <cp:revision>2</cp:revision>
  <dcterms:created xsi:type="dcterms:W3CDTF">2022-04-30T07:02:00Z</dcterms:created>
  <dcterms:modified xsi:type="dcterms:W3CDTF">2022-04-30T07:02:00Z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