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D484" w14:textId="77777777" w:rsidR="00247955" w:rsidRDefault="00E14137">
      <w:pPr>
        <w:ind w:left="2124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 xml:space="preserve">      EXPEDICIÓN A AMÉRICA LATINA</w:t>
      </w:r>
    </w:p>
    <w:tbl>
      <w:tblPr>
        <w:tblStyle w:val="a"/>
        <w:tblW w:w="90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2"/>
        <w:gridCol w:w="804"/>
        <w:gridCol w:w="2508"/>
        <w:gridCol w:w="2603"/>
      </w:tblGrid>
      <w:tr w:rsidR="00247955" w14:paraId="0B0104A4" w14:textId="77777777">
        <w:trPr>
          <w:trHeight w:val="2961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23CA7ED5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CCA72F8" wp14:editId="4DA9434C">
                  <wp:simplePos x="0" y="0"/>
                  <wp:positionH relativeFrom="column">
                    <wp:posOffset>5081</wp:posOffset>
                  </wp:positionH>
                  <wp:positionV relativeFrom="paragraph">
                    <wp:posOffset>0</wp:posOffset>
                  </wp:positionV>
                  <wp:extent cx="1457325" cy="1457325"/>
                  <wp:effectExtent l="0" t="0" r="0" b="0"/>
                  <wp:wrapSquare wrapText="bothSides" distT="0" distB="0" distL="114300" distR="114300"/>
                  <wp:docPr id="13" name="image8.png" descr="Image result for mapa américa lat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Image result for mapa américa latin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7071AB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36C5811E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51F72720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11A4DE8E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CFA9E96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35A2D8C1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43622C1F" w14:textId="77777777" w:rsidR="00247955" w:rsidRDefault="00247955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8436A18" w14:textId="77777777" w:rsidR="00247955" w:rsidRDefault="00247955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D49E37A" w14:textId="77777777" w:rsidR="00247955" w:rsidRDefault="00E14137">
            <w:r>
              <w:rPr>
                <w:rFonts w:ascii="Cambria" w:eastAsia="Cambria" w:hAnsi="Cambria" w:cs="Cambria"/>
                <w:sz w:val="16"/>
                <w:szCs w:val="16"/>
              </w:rPr>
              <w:t>Fuente: http://bit.ly/2SJ5EcD</w:t>
            </w:r>
            <w:r>
              <w:t xml:space="preserve"> 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8811B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País:   </w:t>
            </w:r>
            <w:r>
              <w:rPr>
                <w:rFonts w:ascii="Cambria" w:eastAsia="Cambria" w:hAnsi="Cambria" w:cs="Cambria"/>
                <w:i/>
                <w:sz w:val="32"/>
                <w:szCs w:val="32"/>
              </w:rPr>
              <w:t xml:space="preserve"> Cuba</w:t>
            </w:r>
            <w:r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  <w:p w14:paraId="196DD515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5944C2A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Nombre:</w:t>
            </w:r>
          </w:p>
          <w:p w14:paraId="453AB050" w14:textId="77777777" w:rsidR="00247955" w:rsidRDefault="0024795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78ACAB8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Otros  Miembros </w:t>
            </w:r>
          </w:p>
          <w:p w14:paraId="228FF6FF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de la expedición:</w:t>
            </w:r>
          </w:p>
          <w:p w14:paraId="08035BBF" w14:textId="77777777" w:rsidR="00247955" w:rsidRDefault="00247955">
            <w:pPr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  <w:p w14:paraId="03E37054" w14:textId="77777777" w:rsidR="00247955" w:rsidRDefault="00247955">
            <w:pPr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  <w:p w14:paraId="4758F3FF" w14:textId="77777777" w:rsidR="00247955" w:rsidRDefault="00E14137">
            <w:pPr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 Información básica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3A95614B" w14:textId="77777777" w:rsidR="00247955" w:rsidRDefault="00E14137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87A514" wp14:editId="7BD4F4BC">
                  <wp:extent cx="1485900" cy="14859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0FC2440E" w14:textId="77777777" w:rsidR="00247955" w:rsidRDefault="00247955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AB97D57" w14:textId="77777777" w:rsidR="00247955" w:rsidRDefault="00E14137">
            <w:pPr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Fuente:https://en.wikipedia.org/wiki/Cuba#/</w:t>
            </w:r>
          </w:p>
          <w:p w14:paraId="290A4B8C" w14:textId="77777777" w:rsidR="00247955" w:rsidRDefault="00E14137">
            <w:pPr>
              <w:rPr>
                <w:rFonts w:ascii="Cambria" w:eastAsia="Cambria" w:hAnsi="Cambria" w:cs="Cambria"/>
                <w:sz w:val="12"/>
                <w:szCs w:val="12"/>
              </w:rPr>
            </w:pPr>
            <w:r>
              <w:rPr>
                <w:rFonts w:ascii="Cambria" w:eastAsia="Cambria" w:hAnsi="Cambria" w:cs="Cambria"/>
                <w:sz w:val="12"/>
                <w:szCs w:val="12"/>
              </w:rPr>
              <w:t>media/File:CUB_orthographic.svg</w:t>
            </w:r>
          </w:p>
        </w:tc>
      </w:tr>
      <w:tr w:rsidR="00247955" w14:paraId="617C0764" w14:textId="77777777">
        <w:trPr>
          <w:trHeight w:val="70"/>
        </w:trPr>
        <w:tc>
          <w:tcPr>
            <w:tcW w:w="90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1BC5B2" w14:textId="77777777" w:rsidR="00247955" w:rsidRDefault="00247955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247955" w14:paraId="4C502C84" w14:textId="77777777">
        <w:trPr>
          <w:trHeight w:val="2040"/>
        </w:trPr>
        <w:tc>
          <w:tcPr>
            <w:tcW w:w="3966" w:type="dxa"/>
            <w:gridSpan w:val="2"/>
            <w:vMerge w:val="restart"/>
            <w:tcBorders>
              <w:top w:val="single" w:sz="4" w:space="0" w:color="000000"/>
            </w:tcBorders>
          </w:tcPr>
          <w:p w14:paraId="6E347D56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Geografía</w:t>
            </w:r>
          </w:p>
          <w:p w14:paraId="6EB94FAA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3BDD5E5" wp14:editId="14C386F0">
                  <wp:extent cx="2377440" cy="2377440"/>
                  <wp:effectExtent l="0" t="0" r="0" b="0"/>
                  <wp:docPr id="16" name="image7.png" descr="Location of Cu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Location of Cub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6321DAC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Fuente:</w:t>
            </w:r>
            <w:hyperlink r:id="rId10" w:anchor="/media/File:Cuba_-_Location_Map_(2013)_-_CUB_-_UNOCHA.svg">
              <w:r>
                <w:rPr>
                  <w:color w:val="0000FF"/>
                  <w:sz w:val="12"/>
                  <w:szCs w:val="12"/>
                  <w:u w:val="single"/>
                </w:rPr>
                <w:t>https://en.wikipedia.org/wiki/Cuba#/media/File:Cuba_-_Location_Map_(2013)_-_CUB_-_UNOCHA.svg</w:t>
              </w:r>
            </w:hyperlink>
          </w:p>
        </w:tc>
        <w:tc>
          <w:tcPr>
            <w:tcW w:w="2508" w:type="dxa"/>
            <w:vMerge w:val="restart"/>
            <w:tcBorders>
              <w:top w:val="single" w:sz="4" w:space="0" w:color="000000"/>
            </w:tcBorders>
          </w:tcPr>
          <w:p w14:paraId="5BA9457F" w14:textId="77777777" w:rsidR="00247955" w:rsidRDefault="00247955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7DBF634" w14:textId="77777777" w:rsidR="00247955" w:rsidRDefault="00E14137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Territorio </w:t>
            </w:r>
          </w:p>
          <w:p w14:paraId="1C80CCEF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Área total:</w:t>
            </w:r>
          </w:p>
          <w:p w14:paraId="1442AE77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109 886 km</w:t>
            </w:r>
            <w:r>
              <w:rPr>
                <w:rFonts w:ascii="Cambria" w:eastAsia="Cambria" w:hAnsi="Cambria" w:cs="Cambria"/>
                <w:sz w:val="24"/>
                <w:szCs w:val="24"/>
                <w:vertAlign w:val="superscript"/>
              </w:rPr>
              <w:t>2</w:t>
            </w:r>
          </w:p>
          <w:p w14:paraId="5D2BC333" w14:textId="77777777" w:rsidR="00247955" w:rsidRDefault="0024795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2EC6FAA" w14:textId="77777777" w:rsidR="00247955" w:rsidRDefault="00E14137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Población</w:t>
            </w:r>
          </w:p>
          <w:p w14:paraId="7384BB6D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Número de habitantes: </w:t>
            </w:r>
          </w:p>
          <w:p w14:paraId="46172960" w14:textId="77777777" w:rsidR="00247955" w:rsidRDefault="00E14137">
            <w:pPr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11 millones (de 2020)</w:t>
            </w:r>
          </w:p>
          <w:p w14:paraId="019B2D8F" w14:textId="77777777" w:rsidR="00247955" w:rsidRDefault="00247955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92F66B8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Capital: La Habana</w:t>
            </w:r>
          </w:p>
          <w:p w14:paraId="6A847B48" w14:textId="77777777" w:rsidR="00247955" w:rsidRDefault="00247955">
            <w:pPr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77A67AC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Otras ciudades:</w:t>
            </w:r>
          </w:p>
          <w:p w14:paraId="2DE82E9E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Matanzas, Santiago de Cuba, Pinar del Río…</w:t>
            </w:r>
          </w:p>
        </w:tc>
        <w:tc>
          <w:tcPr>
            <w:tcW w:w="2603" w:type="dxa"/>
            <w:tcBorders>
              <w:top w:val="single" w:sz="4" w:space="0" w:color="000000"/>
            </w:tcBorders>
          </w:tcPr>
          <w:p w14:paraId="3F512410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Bandera</w:t>
            </w:r>
          </w:p>
          <w:p w14:paraId="26E14A4A" w14:textId="77777777" w:rsidR="00247955" w:rsidRDefault="0024795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EBAF82" w14:textId="77777777" w:rsidR="00247955" w:rsidRDefault="00E1413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C1C6960" wp14:editId="59034697">
                  <wp:extent cx="1188720" cy="601980"/>
                  <wp:effectExtent l="0" t="0" r="0" b="0"/>
                  <wp:docPr id="20" name="image6.png" descr="Flag of Cu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Flag of Cuba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601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B8D1AA" w14:textId="77777777" w:rsidR="00247955" w:rsidRDefault="0024795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247955" w14:paraId="75EC5DBC" w14:textId="77777777">
        <w:trPr>
          <w:trHeight w:val="2179"/>
        </w:trPr>
        <w:tc>
          <w:tcPr>
            <w:tcW w:w="3966" w:type="dxa"/>
            <w:gridSpan w:val="2"/>
            <w:vMerge/>
            <w:tcBorders>
              <w:top w:val="single" w:sz="4" w:space="0" w:color="000000"/>
            </w:tcBorders>
          </w:tcPr>
          <w:p w14:paraId="3AC8A1EA" w14:textId="77777777" w:rsidR="00247955" w:rsidRDefault="0024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08" w:type="dxa"/>
            <w:vMerge/>
            <w:tcBorders>
              <w:top w:val="single" w:sz="4" w:space="0" w:color="000000"/>
            </w:tcBorders>
          </w:tcPr>
          <w:p w14:paraId="3DF85F4E" w14:textId="77777777" w:rsidR="00247955" w:rsidRDefault="002479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03" w:type="dxa"/>
          </w:tcPr>
          <w:p w14:paraId="7C6D103E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Escudo</w:t>
            </w:r>
          </w:p>
          <w:p w14:paraId="7F1523B7" w14:textId="77777777" w:rsidR="00247955" w:rsidRDefault="00247955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0813CC" w14:textId="77777777" w:rsidR="00247955" w:rsidRDefault="00E14137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7E9F7" wp14:editId="4397A423">
                  <wp:extent cx="807720" cy="914400"/>
                  <wp:effectExtent l="0" t="0" r="0" b="0"/>
                  <wp:docPr id="19" name="image4.png" descr="A shield in front of a fasces crowned by the Phrygian Cap, all supported by an oak branch and a laurel wreat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A shield in front of a fasces crowned by the Phrygian Cap, all supported by an oak branch and a laurel wreath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955" w14:paraId="3289C501" w14:textId="77777777">
        <w:trPr>
          <w:trHeight w:val="426"/>
        </w:trPr>
        <w:tc>
          <w:tcPr>
            <w:tcW w:w="3966" w:type="dxa"/>
            <w:gridSpan w:val="2"/>
          </w:tcPr>
          <w:p w14:paraId="07D4F354" w14:textId="77777777" w:rsidR="00247955" w:rsidRDefault="00247955">
            <w:pPr>
              <w:rPr>
                <w:rFonts w:ascii="Cambria" w:eastAsia="Cambria" w:hAnsi="Cambria" w:cs="Cambria"/>
                <w:sz w:val="16"/>
                <w:szCs w:val="16"/>
                <w:vertAlign w:val="subscript"/>
              </w:rPr>
            </w:pPr>
          </w:p>
          <w:p w14:paraId="0F87A513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Sociedad</w:t>
            </w:r>
          </w:p>
        </w:tc>
        <w:tc>
          <w:tcPr>
            <w:tcW w:w="5111" w:type="dxa"/>
            <w:gridSpan w:val="2"/>
          </w:tcPr>
          <w:p w14:paraId="61D48F49" w14:textId="77777777" w:rsidR="00247955" w:rsidRDefault="00E14137">
            <w:pPr>
              <w:tabs>
                <w:tab w:val="left" w:pos="285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Mulatos, afrocubanos </w:t>
            </w:r>
          </w:p>
        </w:tc>
      </w:tr>
      <w:tr w:rsidR="00247955" w14:paraId="6B8DBA71" w14:textId="77777777">
        <w:tc>
          <w:tcPr>
            <w:tcW w:w="3966" w:type="dxa"/>
            <w:gridSpan w:val="2"/>
          </w:tcPr>
          <w:p w14:paraId="6A5776E6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Cultura</w:t>
            </w:r>
          </w:p>
          <w:p w14:paraId="387956F5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111" w:type="dxa"/>
            <w:gridSpan w:val="2"/>
          </w:tcPr>
          <w:p w14:paraId="1971DAFE" w14:textId="77777777" w:rsidR="00F6523A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Cambria" w:eastAsia="Cambria" w:hAnsi="Cambria" w:cs="Cambria"/>
                <w:sz w:val="24"/>
                <w:szCs w:val="24"/>
              </w:rPr>
              <w:t>José Martí</w:t>
            </w:r>
            <w:r w:rsidR="00F6523A">
              <w:rPr>
                <w:rFonts w:ascii="Cambria" w:eastAsia="Cambria" w:hAnsi="Cambria" w:cs="Cambria"/>
                <w:sz w:val="24"/>
                <w:szCs w:val="24"/>
              </w:rPr>
              <w:t>, escritor</w:t>
            </w:r>
          </w:p>
          <w:p w14:paraId="6F26C808" w14:textId="77777777" w:rsidR="00F6523A" w:rsidRDefault="00F6523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Música: </w:t>
            </w:r>
            <w:r w:rsidR="00E14137">
              <w:rPr>
                <w:rFonts w:ascii="Cambria" w:eastAsia="Cambria" w:hAnsi="Cambria" w:cs="Cambria"/>
                <w:sz w:val="24"/>
                <w:szCs w:val="24"/>
              </w:rPr>
              <w:t xml:space="preserve"> Rumba, Trova, Jazz, Timba, Danzón, Mambo, Salsa, Cha-cha-cha, </w:t>
            </w:r>
          </w:p>
          <w:p w14:paraId="2209C315" w14:textId="39B6C88D" w:rsidR="00247955" w:rsidRDefault="00F6523A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</w:t>
            </w:r>
            <w:r w:rsidR="00E14137">
              <w:rPr>
                <w:rFonts w:ascii="Cambria" w:eastAsia="Cambria" w:hAnsi="Cambria" w:cs="Cambria"/>
                <w:sz w:val="24"/>
                <w:szCs w:val="24"/>
              </w:rPr>
              <w:t>antante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s:</w:t>
            </w:r>
            <w:r w:rsidR="00E1413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Pablo Milanés, </w:t>
            </w:r>
            <w:r w:rsidR="00E14137">
              <w:rPr>
                <w:rFonts w:ascii="Cambria" w:eastAsia="Cambria" w:hAnsi="Cambria" w:cs="Cambria"/>
                <w:sz w:val="24"/>
                <w:szCs w:val="24"/>
              </w:rPr>
              <w:t>Silvio Rodríguez, Rum, Cigarros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. Los orishas, Yotuel Romero</w:t>
            </w:r>
          </w:p>
        </w:tc>
      </w:tr>
      <w:tr w:rsidR="00247955" w14:paraId="52EB001C" w14:textId="77777777">
        <w:tc>
          <w:tcPr>
            <w:tcW w:w="3966" w:type="dxa"/>
            <w:gridSpan w:val="2"/>
          </w:tcPr>
          <w:p w14:paraId="37367BA2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Fiestas y tradiciones:</w:t>
            </w:r>
          </w:p>
        </w:tc>
        <w:tc>
          <w:tcPr>
            <w:tcW w:w="5111" w:type="dxa"/>
            <w:gridSpan w:val="2"/>
          </w:tcPr>
          <w:p w14:paraId="06E3BB04" w14:textId="77777777" w:rsidR="00F6523A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Festival de fuego</w:t>
            </w:r>
            <w:r w:rsidR="00F6523A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Santiago de Cuba</w:t>
            </w:r>
            <w:r w:rsidR="00F6523A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4031D5FC" w14:textId="768052C3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Carnevales</w:t>
            </w:r>
            <w:r w:rsidR="00F6523A">
              <w:rPr>
                <w:rFonts w:ascii="Cambria" w:eastAsia="Cambria" w:hAnsi="Cambria" w:cs="Cambria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Festival de Cubadisco</w:t>
            </w:r>
          </w:p>
        </w:tc>
      </w:tr>
      <w:tr w:rsidR="00247955" w14:paraId="4FC29377" w14:textId="77777777">
        <w:tc>
          <w:tcPr>
            <w:tcW w:w="3966" w:type="dxa"/>
            <w:gridSpan w:val="2"/>
          </w:tcPr>
          <w:p w14:paraId="1C700AAA" w14:textId="77777777" w:rsidR="00247955" w:rsidRDefault="00247955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155E318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Atractivos Turísticos:</w:t>
            </w:r>
          </w:p>
          <w:p w14:paraId="26F5C033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111" w:type="dxa"/>
            <w:gridSpan w:val="2"/>
          </w:tcPr>
          <w:p w14:paraId="3CDB2C02" w14:textId="77777777" w:rsidR="00247955" w:rsidRDefault="00247955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F45DB70" w14:textId="77777777" w:rsidR="00F6523A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Parque Nacional Guanahacabibes, </w:t>
            </w:r>
          </w:p>
          <w:p w14:paraId="6D17A0A4" w14:textId="77777777" w:rsidR="00F6523A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Parque Nacional Viñales, </w:t>
            </w:r>
          </w:p>
          <w:p w14:paraId="006A5E35" w14:textId="77777777" w:rsidR="00F6523A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La Habana Vieja, El Capitolio, </w:t>
            </w:r>
          </w:p>
          <w:p w14:paraId="3F342D81" w14:textId="3E7A99C8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Castillo De Los Tres Reyes Del Morro</w:t>
            </w:r>
          </w:p>
        </w:tc>
      </w:tr>
      <w:tr w:rsidR="00247955" w14:paraId="43BA829C" w14:textId="77777777">
        <w:tc>
          <w:tcPr>
            <w:tcW w:w="3966" w:type="dxa"/>
            <w:gridSpan w:val="2"/>
          </w:tcPr>
          <w:p w14:paraId="76A021C1" w14:textId="77777777" w:rsidR="00247955" w:rsidRDefault="00E14137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Curiosidades:</w:t>
            </w:r>
          </w:p>
          <w:p w14:paraId="783BEE08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5111" w:type="dxa"/>
            <w:gridSpan w:val="2"/>
          </w:tcPr>
          <w:p w14:paraId="2E27B21A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Nueve sitios figuran en la lista de la UNESCO.</w:t>
            </w:r>
          </w:p>
          <w:p w14:paraId="43E85966" w14:textId="77777777" w:rsidR="00247955" w:rsidRDefault="00E14137">
            <w:pP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La santería representa un ejemplo de sincretismo religioso</w:t>
            </w:r>
          </w:p>
        </w:tc>
      </w:tr>
    </w:tbl>
    <w:p w14:paraId="65316B5E" w14:textId="77777777" w:rsidR="00247955" w:rsidRDefault="00247955">
      <w:pPr>
        <w:jc w:val="center"/>
        <w:rPr>
          <w:rFonts w:ascii="Cambria" w:eastAsia="Cambria" w:hAnsi="Cambria" w:cs="Cambria"/>
          <w:sz w:val="32"/>
          <w:szCs w:val="32"/>
        </w:rPr>
      </w:pPr>
    </w:p>
    <w:p w14:paraId="3BDC4812" w14:textId="77777777" w:rsidR="00247955" w:rsidRDefault="00E14137">
      <w:pPr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lastRenderedPageBreak/>
        <w:t>Cuba</w:t>
      </w:r>
    </w:p>
    <w:p w14:paraId="0CC5A16D" w14:textId="77777777" w:rsidR="00247955" w:rsidRDefault="00E14137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A</w:t>
      </w:r>
      <w:r>
        <w:rPr>
          <w:rFonts w:ascii="Cambria" w:eastAsia="Cambria" w:hAnsi="Cambria" w:cs="Cambria"/>
          <w:sz w:val="28"/>
          <w:szCs w:val="28"/>
        </w:rPr>
        <w:t xml:space="preserve"> la playa cubana llevo…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47955" w14:paraId="510323B2" w14:textId="77777777">
        <w:trPr>
          <w:trHeight w:val="2648"/>
        </w:trPr>
        <w:tc>
          <w:tcPr>
            <w:tcW w:w="9062" w:type="dxa"/>
          </w:tcPr>
          <w:p w14:paraId="14CE7FA2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007D4633" w14:textId="77777777" w:rsidR="00247955" w:rsidRDefault="00247955">
      <w:pPr>
        <w:jc w:val="center"/>
        <w:rPr>
          <w:rFonts w:ascii="Cambria" w:eastAsia="Cambria" w:hAnsi="Cambria" w:cs="Cambria"/>
          <w:sz w:val="28"/>
          <w:szCs w:val="28"/>
        </w:rPr>
      </w:pPr>
    </w:p>
    <w:p w14:paraId="60FAC088" w14:textId="77777777" w:rsidR="00247955" w:rsidRDefault="00E14137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En los parques nacionales de Cuba quiero ver estos animales: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47955" w14:paraId="142FB712" w14:textId="77777777">
        <w:tc>
          <w:tcPr>
            <w:tcW w:w="9062" w:type="dxa"/>
          </w:tcPr>
          <w:p w14:paraId="0EB90F7B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C939A1A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58BCF07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0F923BDA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80EDADB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6CEEFA64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708D1D4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18668377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FCE30B7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058EF82C" w14:textId="77777777" w:rsidR="00247955" w:rsidRDefault="00247955">
      <w:pPr>
        <w:rPr>
          <w:rFonts w:ascii="Cambria" w:eastAsia="Cambria" w:hAnsi="Cambria" w:cs="Cambria"/>
          <w:sz w:val="28"/>
          <w:szCs w:val="28"/>
        </w:rPr>
      </w:pPr>
    </w:p>
    <w:p w14:paraId="58D36029" w14:textId="77777777" w:rsidR="00247955" w:rsidRDefault="00E14137">
      <w:pPr>
        <w:tabs>
          <w:tab w:val="left" w:pos="4044"/>
        </w:tabs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sz w:val="28"/>
          <w:szCs w:val="28"/>
        </w:rPr>
        <w:t>En Cuba quiero probar…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47955" w14:paraId="79753A43" w14:textId="77777777">
        <w:tc>
          <w:tcPr>
            <w:tcW w:w="9062" w:type="dxa"/>
          </w:tcPr>
          <w:p w14:paraId="401CFD3B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332B8F56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92693FC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4807F7CC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74BA315C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260497FA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1947078C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14:paraId="54F94267" w14:textId="77777777" w:rsidR="00247955" w:rsidRDefault="00247955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</w:tbl>
    <w:p w14:paraId="21491C2B" w14:textId="77777777" w:rsidR="00247955" w:rsidRDefault="00247955">
      <w:pPr>
        <w:rPr>
          <w:rFonts w:ascii="Cambria" w:eastAsia="Cambria" w:hAnsi="Cambria" w:cs="Cambria"/>
          <w:sz w:val="28"/>
          <w:szCs w:val="28"/>
        </w:rPr>
      </w:pPr>
    </w:p>
    <w:sectPr w:rsidR="00247955">
      <w:head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E40A" w14:textId="77777777" w:rsidR="00E14137" w:rsidRDefault="00E14137">
      <w:pPr>
        <w:spacing w:after="0" w:line="240" w:lineRule="auto"/>
      </w:pPr>
      <w:r>
        <w:separator/>
      </w:r>
    </w:p>
  </w:endnote>
  <w:endnote w:type="continuationSeparator" w:id="0">
    <w:p w14:paraId="30CCB02E" w14:textId="77777777" w:rsidR="00E14137" w:rsidRDefault="00E1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BAB8" w14:textId="77777777" w:rsidR="00E14137" w:rsidRDefault="00E14137">
      <w:pPr>
        <w:spacing w:after="0" w:line="240" w:lineRule="auto"/>
      </w:pPr>
      <w:r>
        <w:separator/>
      </w:r>
    </w:p>
  </w:footnote>
  <w:footnote w:type="continuationSeparator" w:id="0">
    <w:p w14:paraId="50269596" w14:textId="77777777" w:rsidR="00E14137" w:rsidRDefault="00E1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80C0" w14:textId="17FFA016" w:rsidR="00247955" w:rsidRDefault="00F6523A">
    <w:pPr>
      <w:tabs>
        <w:tab w:val="left" w:pos="5025"/>
      </w:tabs>
      <w:rPr>
        <w:rFonts w:ascii="Cambria" w:eastAsia="Cambria" w:hAnsi="Cambria" w:cs="Cambria"/>
        <w:sz w:val="28"/>
        <w:szCs w:val="28"/>
      </w:rPr>
    </w:pPr>
    <w:r w:rsidRPr="00F60DC1">
      <w:rPr>
        <w:noProof/>
      </w:rPr>
      <w:drawing>
        <wp:anchor distT="0" distB="0" distL="114300" distR="114300" simplePos="0" relativeHeight="251660288" behindDoc="1" locked="0" layoutInCell="1" allowOverlap="1" wp14:anchorId="44AD3858" wp14:editId="334FE743">
          <wp:simplePos x="0" y="0"/>
          <wp:positionH relativeFrom="margin">
            <wp:align>left</wp:align>
          </wp:positionH>
          <wp:positionV relativeFrom="paragraph">
            <wp:posOffset>-203835</wp:posOffset>
          </wp:positionV>
          <wp:extent cx="1314450" cy="585470"/>
          <wp:effectExtent l="0" t="0" r="0" b="5080"/>
          <wp:wrapTight wrapText="bothSides">
            <wp:wrapPolygon edited="0">
              <wp:start x="0" y="0"/>
              <wp:lineTo x="0" y="21085"/>
              <wp:lineTo x="21287" y="21085"/>
              <wp:lineTo x="21287" y="0"/>
              <wp:lineTo x="0" y="0"/>
            </wp:wrapPolygon>
          </wp:wrapTight>
          <wp:docPr id="10" name="Obrázek 10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4137">
      <w:rPr>
        <w:noProof/>
      </w:rPr>
      <w:drawing>
        <wp:anchor distT="0" distB="0" distL="114300" distR="114300" simplePos="0" relativeHeight="251658240" behindDoc="0" locked="0" layoutInCell="1" hidden="0" allowOverlap="1" wp14:anchorId="3B92BEF5" wp14:editId="6C07138A">
          <wp:simplePos x="0" y="0"/>
          <wp:positionH relativeFrom="margin">
            <wp:posOffset>4603750</wp:posOffset>
          </wp:positionH>
          <wp:positionV relativeFrom="topMargin">
            <wp:posOffset>182880</wp:posOffset>
          </wp:positionV>
          <wp:extent cx="1143000" cy="542925"/>
          <wp:effectExtent l="0" t="0" r="0" b="9525"/>
          <wp:wrapSquare wrapText="bothSides" distT="0" distB="0" distL="114300" distR="114300"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14137">
      <w:t xml:space="preserve"> </w:t>
    </w:r>
    <w:r w:rsidR="00E14137">
      <w:rPr>
        <w:rFonts w:ascii="Cambria" w:eastAsia="Cambria" w:hAnsi="Cambria" w:cs="Cambria"/>
        <w:sz w:val="28"/>
        <w:szCs w:val="28"/>
      </w:rPr>
      <w:t xml:space="preserve">                   Proyecto:  Exploradores </w:t>
    </w:r>
  </w:p>
  <w:p w14:paraId="091FFDF3" w14:textId="77777777" w:rsidR="00247955" w:rsidRDefault="002479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B5E0F99" w14:textId="77777777" w:rsidR="00247955" w:rsidRDefault="00E141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__________________________________________________________________________________</w:t>
    </w:r>
  </w:p>
  <w:p w14:paraId="52891C86" w14:textId="77777777" w:rsidR="00247955" w:rsidRDefault="002479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55"/>
    <w:rsid w:val="00247955"/>
    <w:rsid w:val="00E14137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6587"/>
  <w15:docId w15:val="{8D3EF336-6910-4321-B236-2D8BC2F2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198A"/>
  </w:style>
  <w:style w:type="paragraph" w:styleId="Zpat">
    <w:name w:val="footer"/>
    <w:basedOn w:val="Normln"/>
    <w:link w:val="ZpatChar"/>
    <w:uiPriority w:val="99"/>
    <w:unhideWhenUsed/>
    <w:rsid w:val="00B91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198A"/>
  </w:style>
  <w:style w:type="table" w:styleId="Mkatabulky">
    <w:name w:val="Table Grid"/>
    <w:basedOn w:val="Normlntabulka"/>
    <w:uiPriority w:val="39"/>
    <w:rsid w:val="00B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828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C97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Cu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c87WSm8GjEATWyd81cROAKlDUA==">AMUW2mWgT2MjpaWtQt19m6cDMjdNAQApwIZ91avcBOa6oD9ZDUKE7xurz1lWQNfIOABLW7nrHE090gsg38yuLJa1nwhznKf6wH3gDOW/bJnIidMXuLQeBfIXXpdJgTc4xTeScpoHKCEF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BC60F3-9D47-49B8-90A5-808E9E0DA288}"/>
</file>

<file path=customXml/itemProps3.xml><?xml version="1.0" encoding="utf-8"?>
<ds:datastoreItem xmlns:ds="http://schemas.openxmlformats.org/officeDocument/2006/customXml" ds:itemID="{0DE6C6BF-5946-40F0-ABD3-7242CEEB19DD}"/>
</file>

<file path=customXml/itemProps4.xml><?xml version="1.0" encoding="utf-8"?>
<ds:datastoreItem xmlns:ds="http://schemas.openxmlformats.org/officeDocument/2006/customXml" ds:itemID="{0B6C25F6-0667-4D9A-8D37-B53B7C4BB2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</dc:creator>
  <cp:lastModifiedBy>Athena Alchazidu</cp:lastModifiedBy>
  <cp:revision>2</cp:revision>
  <dcterms:created xsi:type="dcterms:W3CDTF">2020-03-24T13:15:00Z</dcterms:created>
  <dcterms:modified xsi:type="dcterms:W3CDTF">2022-04-30T14:35:00Z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