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2E26" w14:textId="3ED7A2CB" w:rsidR="00047BE2" w:rsidRDefault="00852580" w:rsidP="00037263">
      <w:r w:rsidRPr="00852580">
        <w:rPr>
          <w:noProof/>
        </w:rPr>
        <w:drawing>
          <wp:anchor distT="0" distB="0" distL="114300" distR="114300" simplePos="0" relativeHeight="251666432" behindDoc="1" locked="0" layoutInCell="1" allowOverlap="1" wp14:anchorId="5DE15278" wp14:editId="442800C1">
            <wp:simplePos x="0" y="0"/>
            <wp:positionH relativeFrom="column">
              <wp:posOffset>238956</wp:posOffset>
            </wp:positionH>
            <wp:positionV relativeFrom="paragraph">
              <wp:posOffset>196801</wp:posOffset>
            </wp:positionV>
            <wp:extent cx="5731510" cy="1004570"/>
            <wp:effectExtent l="0" t="0" r="2540" b="5080"/>
            <wp:wrapTight wrapText="bothSides">
              <wp:wrapPolygon edited="0">
                <wp:start x="0" y="0"/>
                <wp:lineTo x="0" y="21300"/>
                <wp:lineTo x="21538" y="21300"/>
                <wp:lineTo x="21538" y="0"/>
                <wp:lineTo x="0" y="0"/>
              </wp:wrapPolygon>
            </wp:wrapTight>
            <wp:docPr id="7" name="Obrázek 7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72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18C0775" wp14:editId="7DD7E6D3">
                <wp:simplePos x="0" y="0"/>
                <wp:positionH relativeFrom="column">
                  <wp:posOffset>2798982</wp:posOffset>
                </wp:positionH>
                <wp:positionV relativeFrom="paragraph">
                  <wp:posOffset>1279525</wp:posOffset>
                </wp:positionV>
                <wp:extent cx="3768725" cy="746125"/>
                <wp:effectExtent l="0" t="0" r="0" b="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872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0CD58F" w14:textId="52E9CFC1" w:rsidR="00047BE2" w:rsidRPr="00384F5A" w:rsidRDefault="007960AE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lang w:val="cs-CZ"/>
                              </w:rPr>
                              <w:t>Águila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C0775" id="Obdélník 18" o:spid="_x0000_s1026" style="position:absolute;margin-left:220.4pt;margin-top:100.75pt;width:296.75pt;height:5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2trwEAAFADAAAOAAAAZHJzL2Uyb0RvYy54bWysU9tu2zAMfR/QfxD03tjO0qQ14hRDiwwD&#10;ii1A1w9QZCkWYEsaqcTO34+S0yTd3oa90LzIR4eH1PJx6Fp2UIDG2YoXk5wzZaWrjd1V/O3n+vae&#10;MwzC1qJ1VlX8qJA/rm4+LXtfqqlrXFsrYARisex9xZsQfJllKBvVCZw4rywVtYNOBAphl9UgekLv&#10;2mya5/Osd1B7cFIhUvZ5LPJVwtdayfBDa1SBtRUnbiFZSHYbbbZainIHwjdGnmiIf2DRCWPp0jPU&#10;swiC7cH8BdUZCQ6dDhPpusxpbaRKPVA3Rf5HN6+N8Cr1QuKgP8uE/w9Wfj+8+g2QDL3HEsmNXQwa&#10;uvglfmxIYh3PYqkhMEnJz4v5/WJ6x5mk2mI2L8gnmOzytwcMX5XrWHQqDjSMpJE4vGAYj74fiZdZ&#10;tzZtmwbS2g8JwoyZ7EIxemHYDifeW1cfN8DQy7Whu14Eho0AGmTBWU/DrTj+2gtQnLXfLKn3UMwi&#10;85CC2d0ip9WA68r2uiKsbBztjAzA2Rg8hbRDI8sv++C0SR1FXiOZE10aW9LktGJxL67jdOryEFa/&#10;AQAA//8DAFBLAwQUAAYACAAAACEAgksg2t8AAAAMAQAADwAAAGRycy9kb3ducmV2LnhtbEyPwU7D&#10;MBBE70j8g7VIXBC106SIhGwqQOLCjTZSr26yTSLsdRQ7bfh73BMcRzOaeVNuF2vEmSY/OEZIVgoE&#10;cePagTuEev/x+AzCB82tNo4J4Yc8bKvbm1IXrbvwF513oROxhH2hEfoQxkJK3/RktV+5kTh6JzdZ&#10;HaKcOtlO+hLLrZFrpZ6k1QPHhV6P9N5T872bLYI7DIfMm/yUp0m9l28Ps/qsCfH+bnl9ARFoCX9h&#10;uOJHdKgi09HN3HphELJMRfSAsFbJBsQ1odIsBXFESJNcgaxK+f9E9QsAAP//AwBQSwECLQAUAAYA&#10;CAAAACEAtoM4kv4AAADhAQAAEwAAAAAAAAAAAAAAAAAAAAAAW0NvbnRlbnRfVHlwZXNdLnhtbFBL&#10;AQItABQABgAIAAAAIQA4/SH/1gAAAJQBAAALAAAAAAAAAAAAAAAAAC8BAABfcmVscy8ucmVsc1BL&#10;AQItABQABgAIAAAAIQDi7k2trwEAAFADAAAOAAAAAAAAAAAAAAAAAC4CAABkcnMvZTJvRG9jLnht&#10;bFBLAQItABQABgAIAAAAIQCCSyDa3wAAAAwBAAAPAAAAAAAAAAAAAAAAAAkEAABkcnMvZG93bnJl&#10;di54bWxQSwUGAAAAAAQABADzAAAAFQUAAAAA&#10;" filled="f" stroked="f">
                <v:textbox inset="2.53958mm,1.2694mm,2.53958mm,1.2694mm">
                  <w:txbxContent>
                    <w:p w14:paraId="3B0CD58F" w14:textId="52E9CFC1" w:rsidR="00047BE2" w:rsidRPr="00384F5A" w:rsidRDefault="007960AE">
                      <w:pPr>
                        <w:spacing w:line="258" w:lineRule="auto"/>
                        <w:jc w:val="center"/>
                        <w:textDirection w:val="btLr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color w:val="000000"/>
                          <w:lang w:val="cs-CZ"/>
                        </w:rPr>
                        <w:t>Águila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372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BDA88C6" wp14:editId="107D0C6B">
                <wp:simplePos x="0" y="0"/>
                <wp:positionH relativeFrom="column">
                  <wp:posOffset>-883285</wp:posOffset>
                </wp:positionH>
                <wp:positionV relativeFrom="paragraph">
                  <wp:posOffset>1280502</wp:posOffset>
                </wp:positionV>
                <wp:extent cx="3724275" cy="746125"/>
                <wp:effectExtent l="0" t="0" r="0" b="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FDB3C3" w14:textId="5630A305" w:rsidR="00047BE2" w:rsidRPr="00384F5A" w:rsidRDefault="007960AE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lang w:val="cs-CZ"/>
                              </w:rPr>
                              <w:t>Lobo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DA88C6" id="Obdélník 17" o:spid="_x0000_s1027" style="position:absolute;margin-left:-69.55pt;margin-top:100.85pt;width:293.25pt;height:5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XELswEAAFcDAAAOAAAAZHJzL2Uyb0RvYy54bWysU12v0zAMfUfiP0R5Z/1gu4Nq3RXiagjp&#10;CiZd+AFZmqyR0iTY2dr9e5xsbAPeEC9ubKfHx8fO6nEaLDsqQONdy6tZyZly0nfG7Vv+/dvmzTvO&#10;MArXCeudavlJIX9cv361GkOjat972ylgBOKwGUPL+xhDUxQoezUInPmgHCW1h0FEcmFfdCBGQh9s&#10;UZflQzF66AJ4qRAp+nRO8nXG11rJ+FVrVJHZlhO3mC1ku0u2WK9EswcReiMvNMQ/sBiEcVT0CvUk&#10;omAHMH9BDUaCR6/jTPqh8FobqXIP1E1V/tHNSy+Cyr2QOBiuMuH/g5Vfji9hCyTDGLBBOqYuJg1D&#10;+hI/NmWxTlex1BSZpODbZT2vlwvOJOWW84eqXiQ1i9vfATB+Un5g6dByoGFkjcTxGeP56q8rqZjz&#10;G2NtHoh1vwUIM0WKG8V0itNuYqajrUt1U2Tnu9MWGAa5MVTyWWDcCqB5VpyNNOOW44+DAMWZ/exI&#10;xPfVnEizmJ35YlnShsB9ZnefEU72nlZHRuDs7HyMeZXOZD8cotcmN3Yjc2FN08vSXDYtrce9n2/d&#10;3sP6JwAAAP//AwBQSwMEFAAGAAgAAAAhALcLSnLhAAAADAEAAA8AAABkcnMvZG93bnJldi54bWxM&#10;j8tOwzAQRfdI/IM1SGxQ6ziJKEkzqQCJDTvaSN268TSJ6kcUO234e8wKlqN7dO+ZarcYza40+cFZ&#10;BLFOgJFtnRpsh9AcPlYvwHyQVkntLCF8k4ddfX9XyVK5m/2i6z50LJZYX0qEPoSx5Ny3PRnp124k&#10;G7Ozm4wM8Zw6riZ5i+VG8zRJnrmRg40LvRzpvaf2sp8NgjsOx9zr4lxkojnwt6c5+WwI8fFhed0C&#10;C7SEPxh+9aM61NHp5GarPNMIK5EVIrIIaSI2wCKS55sc2AkhE0UKvK74/yfqHwAAAP//AwBQSwEC&#10;LQAUAAYACAAAACEAtoM4kv4AAADhAQAAEwAAAAAAAAAAAAAAAAAAAAAAW0NvbnRlbnRfVHlwZXNd&#10;LnhtbFBLAQItABQABgAIAAAAIQA4/SH/1gAAAJQBAAALAAAAAAAAAAAAAAAAAC8BAABfcmVscy8u&#10;cmVsc1BLAQItABQABgAIAAAAIQD0dXELswEAAFcDAAAOAAAAAAAAAAAAAAAAAC4CAABkcnMvZTJv&#10;RG9jLnhtbFBLAQItABQABgAIAAAAIQC3C0py4QAAAAwBAAAPAAAAAAAAAAAAAAAAAA0EAABkcnMv&#10;ZG93bnJldi54bWxQSwUGAAAAAAQABADzAAAAGwUAAAAA&#10;" filled="f" stroked="f">
                <v:textbox inset="2.53958mm,1.2694mm,2.53958mm,1.2694mm">
                  <w:txbxContent>
                    <w:p w14:paraId="44FDB3C3" w14:textId="5630A305" w:rsidR="00047BE2" w:rsidRPr="00384F5A" w:rsidRDefault="007960AE">
                      <w:pPr>
                        <w:spacing w:line="258" w:lineRule="auto"/>
                        <w:jc w:val="center"/>
                        <w:textDirection w:val="btLr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color w:val="000000"/>
                          <w:lang w:val="cs-CZ"/>
                        </w:rPr>
                        <w:t>Lobo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3726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DBA0204" wp14:editId="33CA08D2">
                <wp:simplePos x="0" y="0"/>
                <wp:positionH relativeFrom="page">
                  <wp:align>right</wp:align>
                </wp:positionH>
                <wp:positionV relativeFrom="paragraph">
                  <wp:posOffset>5350998</wp:posOffset>
                </wp:positionV>
                <wp:extent cx="3756025" cy="746125"/>
                <wp:effectExtent l="0" t="0" r="0" b="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02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5AA09B" w14:textId="54F72824" w:rsidR="00047BE2" w:rsidRPr="00384F5A" w:rsidRDefault="00384F5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cs-CZ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lang w:val="cs-CZ"/>
                              </w:rPr>
                              <w:t>B</w:t>
                            </w:r>
                            <w:r w:rsidR="009F660C">
                              <w:rPr>
                                <w:color w:val="000000"/>
                                <w:lang w:val="cs-CZ"/>
                              </w:rPr>
                              <w:t>izon</w:t>
                            </w:r>
                            <w:r w:rsidR="007960AE">
                              <w:rPr>
                                <w:color w:val="000000"/>
                                <w:lang w:val="cs-CZ"/>
                              </w:rPr>
                              <w:t>te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A0204" id="Obdélník 15" o:spid="_x0000_s1028" style="position:absolute;margin-left:244.55pt;margin-top:421.35pt;width:295.75pt;height:58.75pt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uUsgEAAFcDAAAOAAAAZHJzL2Uyb0RvYy54bWysU9uO0zAQfUfiHyy/0ySlFzZqukKsipBW&#10;UGnZD3Adu7Hk2GbGbdK/Z+yWtsAb4sWZi3PmzJnx6nHsLTsqQONdw6tJyZly0rfG7Rv++n3z7gNn&#10;GIVrhfVONfykkD+u375ZDaFWU9952ypgBOKwHkLDuxhDXRQoO9ULnPigHCW1h15EcmFftCAGQu9t&#10;MS3LRTF4aAN4qRAp+nRO8nXG11rJ+E1rVJHZhhO3mE/I5y6dxXol6j2I0Bl5oSH+gUUvjKOiV6gn&#10;EQU7gPkLqjcSPHodJ9L3hdfaSJV7oG6q8o9uXjoRVO6FxMFwlQn/H6z8enwJWyAZhoA1kpm6GDX0&#10;6Uv82JjFOl3FUmNkkoLvl/NFOZ1zJim3nC0qsgmmuP0dAONn5XuWjIYDDSNrJI7PGM9Xf11JxZzf&#10;GGvzQKz7LUCYKVLcKCYrjruRmbbh01Q3RXa+PW2BYZAbQyWfBcatAJpnxdlAM244/jgIUJzZL45E&#10;fKhmqYGYndl8WdKGwH1md58RTnaeVkdG4OzsfIp5lc5kPx6i1yY3diNzYU3Ty9JcNi2tx72fb93e&#10;w/onAAAA//8DAFBLAwQUAAYACAAAACEAzNuhyN4AAAAIAQAADwAAAGRycy9kb3ducmV2LnhtbEyP&#10;wU7DMBBE70j8g7VIXBB1EtrShGwqQOLCjTZSr268TSLsdRQ7bfh7zIkeRzOaeVNuZ2vEmUbfO0ZI&#10;FwkI4sbpnluEev/xuAHhg2KtjGNC+CEP2+r2plSFdhf+ovMutCKWsC8UQhfCUEjpm46s8gs3EEfv&#10;5EarQpRjK/WoLrHcGpklyVpa1XNc6NRA7x0137vJIrhDf1h6k5/yp7Tey7eHKfmsCfH+bn59ARFo&#10;Dv9h+MOP6FBFpqObWHthEOKRgLBZZs8gor3K0xWII0K+TjKQVSmvD1S/AAAA//8DAFBLAQItABQA&#10;BgAIAAAAIQC2gziS/gAAAOEBAAATAAAAAAAAAAAAAAAAAAAAAABbQ29udGVudF9UeXBlc10ueG1s&#10;UEsBAi0AFAAGAAgAAAAhADj9If/WAAAAlAEAAAsAAAAAAAAAAAAAAAAALwEAAF9yZWxzLy5yZWxz&#10;UEsBAi0AFAAGAAgAAAAhAC3gC5SyAQAAVwMAAA4AAAAAAAAAAAAAAAAALgIAAGRycy9lMm9Eb2Mu&#10;eG1sUEsBAi0AFAAGAAgAAAAhAMzbocjeAAAACAEAAA8AAAAAAAAAAAAAAAAADAQAAGRycy9kb3du&#10;cmV2LnhtbFBLBQYAAAAABAAEAPMAAAAXBQAAAAA=&#10;" filled="f" stroked="f">
                <v:textbox inset="2.53958mm,1.2694mm,2.53958mm,1.2694mm">
                  <w:txbxContent>
                    <w:p w14:paraId="4E5AA09B" w14:textId="54F72824" w:rsidR="00047BE2" w:rsidRPr="00384F5A" w:rsidRDefault="00384F5A">
                      <w:pPr>
                        <w:spacing w:line="258" w:lineRule="auto"/>
                        <w:jc w:val="center"/>
                        <w:textDirection w:val="btLr"/>
                        <w:rPr>
                          <w:lang w:val="cs-CZ"/>
                        </w:rPr>
                      </w:pPr>
                      <w:proofErr w:type="spellStart"/>
                      <w:r>
                        <w:rPr>
                          <w:color w:val="000000"/>
                          <w:lang w:val="cs-CZ"/>
                        </w:rPr>
                        <w:t>B</w:t>
                      </w:r>
                      <w:r w:rsidR="009F660C">
                        <w:rPr>
                          <w:color w:val="000000"/>
                          <w:lang w:val="cs-CZ"/>
                        </w:rPr>
                        <w:t>izon</w:t>
                      </w:r>
                      <w:r w:rsidR="007960AE">
                        <w:rPr>
                          <w:color w:val="000000"/>
                          <w:lang w:val="cs-CZ"/>
                        </w:rPr>
                        <w:t>te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0372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7AEFB1E" wp14:editId="0FD29F8D">
                <wp:simplePos x="0" y="0"/>
                <wp:positionH relativeFrom="column">
                  <wp:posOffset>-986253</wp:posOffset>
                </wp:positionH>
                <wp:positionV relativeFrom="paragraph">
                  <wp:posOffset>5378889</wp:posOffset>
                </wp:positionV>
                <wp:extent cx="3502025" cy="746125"/>
                <wp:effectExtent l="0" t="0" r="0" b="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02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0B54DB" w14:textId="2E56D268" w:rsidR="00047BE2" w:rsidRPr="00384F5A" w:rsidRDefault="00384F5A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color w:val="00000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="007960AE">
                              <w:rPr>
                                <w:color w:val="000000"/>
                                <w:lang w:val="cs-CZ"/>
                              </w:rPr>
                              <w:t>Serpiente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EFB1E" id="Obdélník 16" o:spid="_x0000_s1029" style="position:absolute;margin-left:-77.65pt;margin-top:423.55pt;width:275.75pt;height:5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Q2sgEAAFcDAAAOAAAAZHJzL2Uyb0RvYy54bWysU9tu2zAMfR/QfxD03tjOknY14hTDigwD&#10;ii5A1w9QZCkWIEsaqcTO35dSsiTb3oa9yLzIh4eH1OJx7C3bK0DjXcOrScmZctK3xm0b/vZjdfuJ&#10;M4zCtcJ6pxp+UMgflzcfFkOo1dR33rYKGIE4rIfQ8C7GUBcFyk71Aic+KEdJ7aEXkVzYFi2IgdB7&#10;W0zL8q4YPLQBvFSIFH06Jvky42utZPyuNarIbMOJW8wn5HOTzmK5EPUWROiMPNEQ/8CiF8ZR0TPU&#10;k4iC7cD8BdUbCR69jhPp+8JrbaTKPVA3VflHN6+dCCr3QuJgOMuE/w9WvuxfwxpIhiFgjWSmLkYN&#10;ffoSPzZmsQ5nsdQYmaTgx3k5LadzziTl7md3FdkEU1z+DoDxq/I9S0bDgYaRNRL7Z4zHq7+upGLO&#10;r4y1eSDW/RYgzBQpLhSTFcfNyExLTFLdFNn49rAGhkGuDJV8FhjXAmieFWcDzbjh+HMnQHFmvzkS&#10;8aGapQZidmbz+5I2BK4zm+uMcLLztDoyAmdH50vMq3Qk+3kXvTa5sQuZE2uaXpbmtGlpPa79fOvy&#10;HpbvAAAA//8DAFBLAwQUAAYACAAAACEAHoFaqOEAAAAMAQAADwAAAGRycy9kb3ducmV2LnhtbEyP&#10;wW6DMBBE75X6D9ZW6qVKDIHQQDBRW6mX3pog5ergDaDYa4RNQv++7qk5ruZp5m25m41mVxxdb0lA&#10;vIyAITVW9dQKqA+fiw0w5yUpqS2hgB90sKseH0pZKHujb7zufctCCblCCui8HwrOXdOhkW5pB6SQ&#10;ne1opA/n2HI1ylsoN5qvoijjRvYUFjo54EeHzWU/GQH22B9Tp/NznsT1gb+/TNFXjUI8P81vW2Ae&#10;Z/8Pw59+UIcqOJ3sRMoxLWARr9dJYAVs0tcYWECSPFsBOwnIszQDXpX8/onqFwAA//8DAFBLAQIt&#10;ABQABgAIAAAAIQC2gziS/gAAAOEBAAATAAAAAAAAAAAAAAAAAAAAAABbQ29udGVudF9UeXBlc10u&#10;eG1sUEsBAi0AFAAGAAgAAAAhADj9If/WAAAAlAEAAAsAAAAAAAAAAAAAAAAALwEAAF9yZWxzLy5y&#10;ZWxzUEsBAi0AFAAGAAgAAAAhAIw8tDayAQAAVwMAAA4AAAAAAAAAAAAAAAAALgIAAGRycy9lMm9E&#10;b2MueG1sUEsBAi0AFAAGAAgAAAAhAB6BWqjhAAAADAEAAA8AAAAAAAAAAAAAAAAADAQAAGRycy9k&#10;b3ducmV2LnhtbFBLBQYAAAAABAAEAPMAAAAaBQAAAAA=&#10;" filled="f" stroked="f">
                <v:textbox inset="2.53958mm,1.2694mm,2.53958mm,1.2694mm">
                  <w:txbxContent>
                    <w:p w14:paraId="210B54DB" w14:textId="2E56D268" w:rsidR="00047BE2" w:rsidRPr="00384F5A" w:rsidRDefault="00384F5A">
                      <w:pPr>
                        <w:spacing w:line="258" w:lineRule="auto"/>
                        <w:jc w:val="center"/>
                        <w:textDirection w:val="btLr"/>
                        <w:rPr>
                          <w:lang w:val="cs-CZ"/>
                        </w:rPr>
                      </w:pPr>
                      <w:r>
                        <w:rPr>
                          <w:color w:val="000000"/>
                          <w:lang w:val="cs-CZ"/>
                        </w:rPr>
                        <w:t xml:space="preserve"> </w:t>
                      </w:r>
                      <w:proofErr w:type="spellStart"/>
                      <w:r w:rsidR="007960AE">
                        <w:rPr>
                          <w:color w:val="000000"/>
                          <w:lang w:val="cs-CZ"/>
                        </w:rPr>
                        <w:t>Serpiente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15BBD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EE16E60" wp14:editId="4EF0246E">
                <wp:simplePos x="0" y="0"/>
                <wp:positionH relativeFrom="column">
                  <wp:posOffset>-7970443</wp:posOffset>
                </wp:positionH>
                <wp:positionV relativeFrom="paragraph">
                  <wp:posOffset>338455</wp:posOffset>
                </wp:positionV>
                <wp:extent cx="21651810" cy="10534650"/>
                <wp:effectExtent l="0" t="19050" r="0" b="0"/>
                <wp:wrapNone/>
                <wp:docPr id="14" name="Skupin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1810" cy="10534650"/>
                          <a:chOff x="1535732" y="0"/>
                          <a:chExt cx="7589471" cy="8136201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1535732" y="0"/>
                            <a:ext cx="7589471" cy="8136201"/>
                            <a:chOff x="-31066" y="0"/>
                            <a:chExt cx="7589471" cy="11588543"/>
                          </a:xfrm>
                        </wpg:grpSpPr>
                        <wps:wsp>
                          <wps:cNvPr id="2" name="Obdélník 2"/>
                          <wps:cNvSpPr/>
                          <wps:spPr>
                            <a:xfrm>
                              <a:off x="-31066" y="820718"/>
                              <a:ext cx="7558400" cy="10767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690B0B" w14:textId="0AFC3264" w:rsidR="00047BE2" w:rsidRDefault="00384F5A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lang w:val="cs-CZ"/>
                                  </w:rPr>
                                </w:pPr>
                                <w:r>
                                  <w:rPr>
                                    <w:lang w:val="cs-CZ"/>
                                  </w:rPr>
                                  <w:t xml:space="preserve">  </w:t>
                                </w:r>
                                <w:r w:rsidR="00080CE7">
                                  <w:rPr>
                                    <w:lang w:val="cs-CZ"/>
                                  </w:rPr>
                                  <w:t>¨</w:t>
                                </w:r>
                              </w:p>
                              <w:p w14:paraId="0825D77C" w14:textId="77777777" w:rsidR="00CD770A" w:rsidRPr="00384F5A" w:rsidRDefault="00CD770A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lang w:val="cs-CZ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Přímá spojnice se šipkou 3"/>
                          <wps:cNvCnPr/>
                          <wps:spPr>
                            <a:xfrm flipH="1">
                              <a:off x="3765550" y="0"/>
                              <a:ext cx="15962" cy="10767849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7F6000"/>
                              </a:solidFill>
                              <a:prstDash val="dot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4" name="Přímá spojnice se šipkou 4"/>
                          <wps:cNvCnPr/>
                          <wps:spPr>
                            <a:xfrm rot="10800000" flipH="1">
                              <a:off x="0" y="5448300"/>
                              <a:ext cx="7558405" cy="635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>
                              <a:solidFill>
                                <a:srgbClr val="7F6000"/>
                              </a:solidFill>
                              <a:prstDash val="dot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E16E60" id="Skupina 14" o:spid="_x0000_s1030" style="position:absolute;margin-left:-627.6pt;margin-top:26.65pt;width:1704.85pt;height:829.5pt;z-index:251658240;mso-width-relative:margin;mso-height-relative:margin" coordorigin="15357" coordsize="75894,8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YaggMAAC8KAAAOAAAAZHJzL2Uyb0RvYy54bWzslstu3DYUhvcF+g6E9rGk0dWCx0Fhx26B&#10;oDHg9gE4FCWxlkiW5FjjR+kyyyzyFEbeq4ekpJlJnMRJ0a660ZAaXv7zn4+HOnu5G3p0T5Vmgq+D&#10;+CQKEOVE1Iy36+D3365elAHSBvMa94LTdfBAdfDy/McfzkZZ0ZXoRF9ThWARrqtRroPOGFmFoSYd&#10;HbA+EZJy+LMRasAGuqoNa4VHWH3ow1UU5eEoVC2VIFRreHvp/wzO3fpNQ4l50zSaGtSvA9Bm3FO5&#10;58Y+w/MzXLUKy46RSQb+DhUDZhw2XZa6xAajrWKfLDUwooQWjTkhYghF0zBCXQwQTRx9FM21Elvp&#10;YmmrsZWLTWDtRz5997Lk1/trJW/ljQInRtmCF65nY9k1arC/oBLtnGUPi2V0ZxCBl6s4z+IyBmsJ&#10;/BlHWZLm2WQr6cB7OzPOkqxIVgHazyfdq2mFIitP0yL2C5RxkoMRNi3hLCA8krV0vFzQf6MQq2GT&#10;AHE8AGK3d1vJOEZuFTv8G2J8Qukc6ed04mqJ80USR3n+jDDjOCvLLE2+GCccCL3Puf5nOb/tsKQO&#10;JW39mDyDlHjP3mzqx3c9f3x/h1ZW1CjdsIULXWlA5AkoDkIuV1ERl3Y2rvamZWUaLXQUeVGusqOo&#10;cSWVNtdUDMg21oGCM+uOEr5/rY0HYR5il+biivW926XnRy+AGPsGeJnl2pbZbXYOkHQObCPqBzBA&#10;S3LFYMvXWJsbrODYA0IjlIJ1oP/cYkUD1P/CwffTOAXRyBx21GFnc9jBnHQCKgwxKkC+c2FcxfFi&#10;f9oa0TAXmJXnxUyqIeHe+38988mc+ZsPfz2+Hx7fgh3iDw7VCGmKPrxl8k5skQN0YuGCTzViNtef&#10;T9T0TP5svbPhTaUiKfIsgzJwcOBnIuLsNAfsfLWwPKSnX+ZBG4VZ25kLwTmgIZTf6Tl0oBEKVJkV&#10;kDxi09r02EBzkFAuNG+dYi16VluirHyt2s1Fr9A9huuiuMojQNcTeDTM4niJdefH1cLYQbgamIG7&#10;rGfDOihhpp+Lq47i+hWvkXmQUJ04XIOAGQgYgC8KlyY03HSDWf/1cU9D7imyUm22/juM0mdhtJw8&#10;qDyfw0gJOPtxNBn3JFWepyxNy2T2dqaqyGydsXmGKyZP/A203CCf1Jj/mTpi79lM7a9iR5r7KoHW&#10;0WfPYd+N2n/nnf8NAAD//wMAUEsDBBQABgAIAAAAIQBOsZ504wAAAA4BAAAPAAAAZHJzL2Rvd25y&#10;ZXYueG1sTI9RS8MwFIXfBf9DuIJvW5rWqNSmYwz1aQjbBPEta+7asiYpTdZ2/97rkz5ezsc53y1W&#10;s+3YiENovVMglgkwdJU3rasVfB7eFs/AQtTO6M47VHDFAKvy9qbQufGT2+G4jzWjEhdyraCJsc85&#10;D1WDVoel79FRdvKD1ZHOoeZm0BOV246nSfLIrW4dLTS6x02D1Xl/sQreJz2tM/E6bs+nzfX7ID++&#10;tgKVur+b1y/AIs7xD4ZffVKHkpyO/uJMYJ2ChUilTAlWILMMGCGpkA8S2JHgJ5FmwMuC/3+j/AEA&#10;AP//AwBQSwECLQAUAAYACAAAACEAtoM4kv4AAADhAQAAEwAAAAAAAAAAAAAAAAAAAAAAW0NvbnRl&#10;bnRfVHlwZXNdLnhtbFBLAQItABQABgAIAAAAIQA4/SH/1gAAAJQBAAALAAAAAAAAAAAAAAAAAC8B&#10;AABfcmVscy8ucmVsc1BLAQItABQABgAIAAAAIQA5XLYaggMAAC8KAAAOAAAAAAAAAAAAAAAAAC4C&#10;AABkcnMvZTJvRG9jLnhtbFBLAQItABQABgAIAAAAIQBOsZ504wAAAA4BAAAPAAAAAAAAAAAAAAAA&#10;ANwFAABkcnMvZG93bnJldi54bWxQSwUGAAAAAAQABADzAAAA7AYAAAAA&#10;">
                <v:group id="Skupina 1" o:spid="_x0000_s1031" style="position:absolute;left:15357;width:75895;height:81362" coordorigin="-310" coordsize="75894,11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Obdélník 2" o:spid="_x0000_s1032" style="position:absolute;left:-310;top:8207;width:75583;height:1076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43690B0B" w14:textId="0AFC3264" w:rsidR="00047BE2" w:rsidRDefault="00384F5A">
                          <w:pPr>
                            <w:spacing w:after="0" w:line="240" w:lineRule="auto"/>
                            <w:textDirection w:val="btLr"/>
                            <w:rPr>
                              <w:lang w:val="cs-CZ"/>
                            </w:rPr>
                          </w:pPr>
                          <w:r>
                            <w:rPr>
                              <w:lang w:val="cs-CZ"/>
                            </w:rPr>
                            <w:t xml:space="preserve">  </w:t>
                          </w:r>
                          <w:r w:rsidR="00080CE7">
                            <w:rPr>
                              <w:lang w:val="cs-CZ"/>
                            </w:rPr>
                            <w:t>¨</w:t>
                          </w:r>
                        </w:p>
                        <w:p w14:paraId="0825D77C" w14:textId="77777777" w:rsidR="00CD770A" w:rsidRPr="00384F5A" w:rsidRDefault="00CD770A">
                          <w:pPr>
                            <w:spacing w:after="0" w:line="240" w:lineRule="auto"/>
                            <w:textDirection w:val="btLr"/>
                            <w:rPr>
                              <w:lang w:val="cs-CZ"/>
                            </w:rPr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3" o:spid="_x0000_s1033" type="#_x0000_t32" style="position:absolute;left:37655;width:160;height:1076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Y55xQAAANoAAAAPAAAAZHJzL2Rvd25yZXYueG1sRI/dasJA&#10;FITvBd9hOUJvRDdVKZK6Cf1BEWoRkz7AafY0Cc2eDdmtRp++KwheDjPzDbNKe9OII3WutqzgcRqB&#10;IC6srrlU8JWvJ0sQziNrbCyTgjM5SJPhYIWxtic+0DHzpQgQdjEqqLxvYyldUZFBN7UtcfB+bGfQ&#10;B9mVUnd4CnDTyFkUPUmDNYeFClt6q6j4zf6Mgk32Svvi/L6pP8azXb4g/31pPpV6GPUvzyA89f4e&#10;vrW3WsEcrlfCDZDJPwAAAP//AwBQSwECLQAUAAYACAAAACEA2+H2y+4AAACFAQAAEwAAAAAAAAAA&#10;AAAAAAAAAAAAW0NvbnRlbnRfVHlwZXNdLnhtbFBLAQItABQABgAIAAAAIQBa9CxbvwAAABUBAAAL&#10;AAAAAAAAAAAAAAAAAB8BAABfcmVscy8ucmVsc1BLAQItABQABgAIAAAAIQB0KY55xQAAANoAAAAP&#10;AAAAAAAAAAAAAAAAAAcCAABkcnMvZG93bnJldi54bWxQSwUGAAAAAAMAAwC3AAAA+QIAAAAA&#10;" strokecolor="#7f6000" strokeweight="2.25pt">
                    <v:stroke dashstyle="dot" startarrowwidth="narrow" startarrowlength="short" endarrowwidth="narrow" endarrowlength="short" joinstyle="miter"/>
                  </v:shape>
                  <v:shape id="Přímá spojnice se šipkou 4" o:spid="_x0000_s1034" type="#_x0000_t32" style="position:absolute;top:54483;width:75584;height:6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Wp8wAAAANoAAAAPAAAAZHJzL2Rvd25yZXYueG1sRI9Pi8Iw&#10;FMTvgt8hPGFvmipbkWoUEUQRPPjv/myebTF5KU2s3W+/WVjwOMzMb5jFqrNGtNT4yrGC8SgBQZw7&#10;XXGh4HrZDmcgfEDWaByTgh/ysFr2ewvMtHvzidpzKESEsM9QQRlCnUnp85Is+pGriaP3cI3FEGVT&#10;SN3gO8KtkZMkmUqLFceFEmvalJQ/zy+rwKWHtp7e7XNzMJN0Z4pjesOjUl+Dbj0HEagLn/B/e68V&#10;fMPflXgD5PIXAAD//wMAUEsBAi0AFAAGAAgAAAAhANvh9svuAAAAhQEAABMAAAAAAAAAAAAAAAAA&#10;AAAAAFtDb250ZW50X1R5cGVzXS54bWxQSwECLQAUAAYACAAAACEAWvQsW78AAAAVAQAACwAAAAAA&#10;AAAAAAAAAAAfAQAAX3JlbHMvLnJlbHNQSwECLQAUAAYACAAAACEAinlqfMAAAADaAAAADwAAAAAA&#10;AAAAAAAAAAAHAgAAZHJzL2Rvd25yZXYueG1sUEsFBgAAAAADAAMAtwAAAPQCAAAAAA==&#10;" strokecolor="#7f6000" strokeweight="2.25pt">
                    <v:stroke dashstyle="dot" startarrowwidth="narrow" startarrowlength="short" endarrowwidth="narrow" endarrowlength="short" joinstyle="miter"/>
                  </v:shape>
                </v:group>
              </v:group>
            </w:pict>
          </mc:Fallback>
        </mc:AlternateContent>
      </w:r>
      <w:bookmarkStart w:id="0" w:name="_Hlk102311934"/>
      <w:r w:rsidR="00663BB2">
        <w:rPr>
          <w:noProof/>
        </w:rPr>
        <w:drawing>
          <wp:anchor distT="0" distB="0" distL="114300" distR="114300" simplePos="0" relativeHeight="251659264" behindDoc="0" locked="0" layoutInCell="1" hidden="0" allowOverlap="1" wp14:anchorId="6F77D926" wp14:editId="663099C7">
            <wp:simplePos x="0" y="0"/>
            <wp:positionH relativeFrom="column">
              <wp:posOffset>2313305</wp:posOffset>
            </wp:positionH>
            <wp:positionV relativeFrom="paragraph">
              <wp:posOffset>1868170</wp:posOffset>
            </wp:positionV>
            <wp:extent cx="1104900" cy="5128179"/>
            <wp:effectExtent l="0" t="0" r="0" b="0"/>
            <wp:wrapNone/>
            <wp:docPr id="19" name="image5.jpg" descr="A close-up of some carvings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A close-up of some carvings&#10;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1281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63BB2">
        <w:rPr>
          <w:noProof/>
        </w:rPr>
        <w:drawing>
          <wp:anchor distT="0" distB="0" distL="114300" distR="114300" simplePos="0" relativeHeight="251664384" behindDoc="0" locked="0" layoutInCell="1" hidden="0" allowOverlap="1" wp14:anchorId="2C80BA24" wp14:editId="6171BF75">
            <wp:simplePos x="0" y="0"/>
            <wp:positionH relativeFrom="column">
              <wp:posOffset>-866774</wp:posOffset>
            </wp:positionH>
            <wp:positionV relativeFrom="paragraph">
              <wp:posOffset>8115300</wp:posOffset>
            </wp:positionV>
            <wp:extent cx="733646" cy="1632441"/>
            <wp:effectExtent l="0" t="0" r="0" b="0"/>
            <wp:wrapNone/>
            <wp:docPr id="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646" cy="16324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63BB2">
        <w:rPr>
          <w:noProof/>
        </w:rPr>
        <w:drawing>
          <wp:anchor distT="0" distB="0" distL="114300" distR="114300" simplePos="0" relativeHeight="251665408" behindDoc="0" locked="0" layoutInCell="1" hidden="0" allowOverlap="1" wp14:anchorId="63CAD72D" wp14:editId="77ADB3DC">
            <wp:simplePos x="0" y="0"/>
            <wp:positionH relativeFrom="column">
              <wp:posOffset>5014714</wp:posOffset>
            </wp:positionH>
            <wp:positionV relativeFrom="paragraph">
              <wp:posOffset>8282762</wp:posOffset>
            </wp:positionV>
            <wp:extent cx="1538678" cy="1390903"/>
            <wp:effectExtent l="0" t="0" r="0" b="0"/>
            <wp:wrapNone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8678" cy="1390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1" w:name="_Hlk102312006"/>
      <w:r w:rsidR="00037263" w:rsidRPr="00037263">
        <w:rPr>
          <w:noProof/>
        </w:rPr>
        <w:t xml:space="preserve"> </w:t>
      </w:r>
      <w:r w:rsidR="00CD770A">
        <w:t xml:space="preserve"> </w:t>
      </w:r>
      <w:bookmarkEnd w:id="0"/>
      <w:bookmarkEnd w:id="1"/>
    </w:p>
    <w:sectPr w:rsidR="00047BE2">
      <w:headerReference w:type="default" r:id="rId11"/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165C" w14:textId="77777777" w:rsidR="007244FA" w:rsidRDefault="007244FA">
      <w:pPr>
        <w:spacing w:after="0" w:line="240" w:lineRule="auto"/>
      </w:pPr>
      <w:r>
        <w:separator/>
      </w:r>
    </w:p>
  </w:endnote>
  <w:endnote w:type="continuationSeparator" w:id="0">
    <w:p w14:paraId="6A609301" w14:textId="77777777" w:rsidR="007244FA" w:rsidRDefault="0072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95CF" w14:textId="77777777" w:rsidR="007244FA" w:rsidRDefault="007244FA">
      <w:pPr>
        <w:spacing w:after="0" w:line="240" w:lineRule="auto"/>
      </w:pPr>
      <w:r>
        <w:separator/>
      </w:r>
    </w:p>
  </w:footnote>
  <w:footnote w:type="continuationSeparator" w:id="0">
    <w:p w14:paraId="72D3E05C" w14:textId="77777777" w:rsidR="007244FA" w:rsidRDefault="0072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07B0" w14:textId="18C1B5C7" w:rsidR="00047BE2" w:rsidRPr="007960AE" w:rsidRDefault="00663BB2" w:rsidP="00080CE7">
    <w:pPr>
      <w:pStyle w:val="Nadpis1"/>
      <w:spacing w:before="0" w:after="0"/>
      <w:jc w:val="center"/>
      <w:rPr>
        <w:lang w:val="es-ES_tradnl"/>
      </w:rPr>
    </w:pPr>
    <w:r w:rsidRPr="007960AE">
      <w:rPr>
        <w:lang w:val="es-ES_tradnl"/>
      </w:rPr>
      <w:drawing>
        <wp:anchor distT="0" distB="0" distL="114300" distR="114300" simplePos="0" relativeHeight="251658240" behindDoc="0" locked="0" layoutInCell="1" hidden="0" allowOverlap="1" wp14:anchorId="544D12FE" wp14:editId="2BDE8100">
          <wp:simplePos x="0" y="0"/>
          <wp:positionH relativeFrom="column">
            <wp:posOffset>4453255</wp:posOffset>
          </wp:positionH>
          <wp:positionV relativeFrom="paragraph">
            <wp:posOffset>-271779</wp:posOffset>
          </wp:positionV>
          <wp:extent cx="1278255" cy="719455"/>
          <wp:effectExtent l="0" t="0" r="0" b="0"/>
          <wp:wrapNone/>
          <wp:docPr id="2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825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960AE">
      <w:rPr>
        <w:lang w:val="es-ES_tradnl"/>
      </w:rPr>
      <w:drawing>
        <wp:anchor distT="0" distB="0" distL="114300" distR="114300" simplePos="0" relativeHeight="251659264" behindDoc="0" locked="0" layoutInCell="1" hidden="0" allowOverlap="1" wp14:anchorId="1207B7F7" wp14:editId="4D2945D6">
          <wp:simplePos x="0" y="0"/>
          <wp:positionH relativeFrom="column">
            <wp:posOffset>1</wp:posOffset>
          </wp:positionH>
          <wp:positionV relativeFrom="paragraph">
            <wp:posOffset>-259079</wp:posOffset>
          </wp:positionV>
          <wp:extent cx="2094230" cy="719455"/>
          <wp:effectExtent l="0" t="0" r="0" b="0"/>
          <wp:wrapNone/>
          <wp:docPr id="2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423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960AE" w:rsidRPr="007960AE">
      <w:rPr>
        <w:lang w:val="es-ES_tradnl"/>
      </w:rPr>
      <w:t xml:space="preserve">      </w:t>
    </w:r>
    <w:r w:rsidR="00080CE7" w:rsidRPr="007960AE">
      <w:rPr>
        <w:lang w:val="es-ES_tradnl"/>
      </w:rPr>
      <w:t>Explor</w:t>
    </w:r>
    <w:r w:rsidR="007960AE" w:rsidRPr="007960AE">
      <w:rPr>
        <w:lang w:val="es-ES_tradnl"/>
      </w:rPr>
      <w:t>ador</w:t>
    </w:r>
    <w:r w:rsidR="00080CE7" w:rsidRPr="007960AE">
      <w:rPr>
        <w:lang w:val="es-ES_tradnl"/>
      </w:rPr>
      <w:t>es</w:t>
    </w:r>
  </w:p>
  <w:p w14:paraId="5C2ACCBA" w14:textId="4C274763" w:rsidR="00080CE7" w:rsidRPr="007960AE" w:rsidRDefault="007960AE" w:rsidP="008B4AFA">
    <w:pPr>
      <w:pStyle w:val="Nadpis1"/>
      <w:spacing w:before="0" w:after="0"/>
      <w:jc w:val="center"/>
      <w:rPr>
        <w:lang w:val="es-ES_tradnl"/>
      </w:rPr>
    </w:pPr>
    <w:r w:rsidRPr="007960AE">
      <w:rPr>
        <w:lang w:val="es-ES_tradnl"/>
      </w:rPr>
      <w:t xml:space="preserve"> Senderos de los animales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E2"/>
    <w:rsid w:val="00037263"/>
    <w:rsid w:val="00047BE2"/>
    <w:rsid w:val="00066E45"/>
    <w:rsid w:val="00080CE7"/>
    <w:rsid w:val="001243F0"/>
    <w:rsid w:val="00215BBD"/>
    <w:rsid w:val="00384F5A"/>
    <w:rsid w:val="003977BF"/>
    <w:rsid w:val="004B2483"/>
    <w:rsid w:val="00663BB2"/>
    <w:rsid w:val="007244FA"/>
    <w:rsid w:val="007960AE"/>
    <w:rsid w:val="007A14AE"/>
    <w:rsid w:val="00852580"/>
    <w:rsid w:val="00871610"/>
    <w:rsid w:val="008A6700"/>
    <w:rsid w:val="008B4AFA"/>
    <w:rsid w:val="00976F19"/>
    <w:rsid w:val="009F660C"/>
    <w:rsid w:val="00CD770A"/>
    <w:rsid w:val="00E3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1C6B5"/>
  <w15:docId w15:val="{316F1A2E-A0FC-4358-89AF-AA0F8D86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B1E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16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6816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816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6816"/>
    <w:rPr>
      <w:rFonts w:ascii="Arial" w:hAnsi="Arial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ABX8zKghGftiVQ0T5YWGMzMskA==">AMUW2mX5HoX0/AMLb8LwhYb5G+ga8GJXCCVboJtKZrJldg5JpgPNd3K5VbJT39eFNXUrY90exSg1Ir/h6wLaVWmoJO+jVMrINii5ciz1ndiwrel0RPGPFhE=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520A95-4843-4F36-A181-BC98DBE9F8A6}"/>
</file>

<file path=customXml/itemProps3.xml><?xml version="1.0" encoding="utf-8"?>
<ds:datastoreItem xmlns:ds="http://schemas.openxmlformats.org/officeDocument/2006/customXml" ds:itemID="{1DF9C9D5-F240-4A52-8880-D08739C4FA2D}"/>
</file>

<file path=customXml/itemProps4.xml><?xml version="1.0" encoding="utf-8"?>
<ds:datastoreItem xmlns:ds="http://schemas.openxmlformats.org/officeDocument/2006/customXml" ds:itemID="{DBEECDC8-D950-45E7-865B-4E0EEB53D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Nemčoková</dc:creator>
  <cp:lastModifiedBy>Athena Alchazidu</cp:lastModifiedBy>
  <cp:revision>3</cp:revision>
  <dcterms:created xsi:type="dcterms:W3CDTF">2022-05-01T13:53:00Z</dcterms:created>
  <dcterms:modified xsi:type="dcterms:W3CDTF">2022-05-01T13:59:00Z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