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425" w:type="dxa"/>
        <w:tblLayout w:type="fixed"/>
        <w:tblLook w:val="04A0" w:firstRow="1" w:lastRow="0" w:firstColumn="1" w:lastColumn="0" w:noHBand="0" w:noVBand="1"/>
      </w:tblPr>
      <w:tblGrid>
        <w:gridCol w:w="3432"/>
        <w:gridCol w:w="3651"/>
        <w:gridCol w:w="3657"/>
        <w:gridCol w:w="3685"/>
      </w:tblGrid>
      <w:tr w:rsidR="009D7A12" w:rsidRPr="001D4B4D" w14:paraId="75F07104" w14:textId="77777777" w:rsidTr="00C5451F">
        <w:tc>
          <w:tcPr>
            <w:tcW w:w="3432" w:type="dxa"/>
          </w:tcPr>
          <w:p w14:paraId="462B2EBA" w14:textId="5327A571" w:rsidR="00147835" w:rsidRPr="001D4B4D" w:rsidRDefault="001D4279" w:rsidP="00FC6365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BD6EA50" wp14:editId="335E115A">
                  <wp:extent cx="1511935" cy="1511935"/>
                  <wp:effectExtent l="0" t="0" r="0" b="0"/>
                  <wp:docPr id="6" name="Obrázek 6" descr="Apples | Orchard Fruit | The original fr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pples | Orchard Fruit | The original fr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941699" w:rsidRPr="001D4B4D">
              <w:rPr>
                <w:rFonts w:ascii="Aldhabi" w:hAnsi="Aldhabi" w:cs="Aldhabi" w:hint="cs"/>
                <w:sz w:val="40"/>
                <w:szCs w:val="40"/>
              </w:rPr>
              <w:t>m</w:t>
            </w:r>
            <w:r w:rsidR="00147835" w:rsidRPr="001D4B4D">
              <w:rPr>
                <w:rFonts w:ascii="Aldhabi" w:hAnsi="Aldhabi" w:cs="Aldhabi" w:hint="cs"/>
                <w:sz w:val="40"/>
                <w:szCs w:val="40"/>
              </w:rPr>
              <w:t>anzana</w:t>
            </w:r>
            <w:proofErr w:type="spellEnd"/>
          </w:p>
        </w:tc>
        <w:tc>
          <w:tcPr>
            <w:tcW w:w="3651" w:type="dxa"/>
          </w:tcPr>
          <w:p w14:paraId="39E94DA8" w14:textId="6452FDF7" w:rsidR="00342CC6" w:rsidRPr="001D4B4D" w:rsidRDefault="001D4279" w:rsidP="00FC6365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0F61FF6" wp14:editId="05AFAD35">
                  <wp:extent cx="2016337" cy="1512253"/>
                  <wp:effectExtent l="0" t="0" r="3175" b="0"/>
                  <wp:docPr id="4" name="Obrázek 4" descr="Cibule prodej - cibule na uskladnění | ovosadba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bule prodej - cibule na uskladnění | ovosadba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699" cy="152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8BA53" w14:textId="77777777" w:rsidR="00342CC6" w:rsidRPr="001D4B4D" w:rsidRDefault="00342CC6" w:rsidP="00FC6365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01AC7EB3" w14:textId="7ABDEC48" w:rsidR="00147835" w:rsidRPr="001D4B4D" w:rsidRDefault="00941699" w:rsidP="00FC6365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c</w:t>
            </w:r>
            <w:r w:rsidR="00147835" w:rsidRPr="001D4B4D">
              <w:rPr>
                <w:rFonts w:ascii="Aldhabi" w:hAnsi="Aldhabi" w:cs="Aldhabi" w:hint="cs"/>
                <w:sz w:val="40"/>
                <w:szCs w:val="40"/>
              </w:rPr>
              <w:t>ebolla</w:t>
            </w:r>
            <w:proofErr w:type="spellEnd"/>
          </w:p>
        </w:tc>
        <w:tc>
          <w:tcPr>
            <w:tcW w:w="3657" w:type="dxa"/>
          </w:tcPr>
          <w:p w14:paraId="5185466F" w14:textId="50D51BF3" w:rsidR="00147835" w:rsidRPr="001D4B4D" w:rsidRDefault="001D4279" w:rsidP="00FC6365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inline distT="0" distB="0" distL="0" distR="0" wp14:anchorId="04F6921E" wp14:editId="2E141355">
                  <wp:extent cx="2089150" cy="1689100"/>
                  <wp:effectExtent l="0" t="0" r="6350" b="635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03" r="11268"/>
                          <a:stretch/>
                        </pic:blipFill>
                        <pic:spPr bwMode="auto">
                          <a:xfrm>
                            <a:off x="0" y="0"/>
                            <a:ext cx="208915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147835" w:rsidRPr="001D4B4D">
              <w:rPr>
                <w:rFonts w:ascii="Aldhabi" w:hAnsi="Aldhabi" w:cs="Aldhabi" w:hint="cs"/>
                <w:sz w:val="40"/>
                <w:szCs w:val="40"/>
              </w:rPr>
              <w:t>naranja</w:t>
            </w:r>
            <w:proofErr w:type="spellEnd"/>
          </w:p>
        </w:tc>
        <w:tc>
          <w:tcPr>
            <w:tcW w:w="3685" w:type="dxa"/>
          </w:tcPr>
          <w:p w14:paraId="00EBED04" w14:textId="0E6C2D35" w:rsidR="00147835" w:rsidRPr="001D4B4D" w:rsidRDefault="001D4279" w:rsidP="001D4279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rFonts w:ascii="Aldhabi" w:hAnsi="Aldhabi" w:cs="Aldhabi"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7D9561B" wp14:editId="277BE9D9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29845</wp:posOffset>
                  </wp:positionV>
                  <wp:extent cx="2235200" cy="1733550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355" y="21363"/>
                      <wp:lineTo x="21355" y="0"/>
                      <wp:lineTo x="0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342CC6" w:rsidRPr="001D4B4D">
              <w:rPr>
                <w:rFonts w:ascii="Aldhabi" w:hAnsi="Aldhabi" w:cs="Aldhabi" w:hint="cs"/>
                <w:sz w:val="40"/>
                <w:szCs w:val="40"/>
              </w:rPr>
              <w:t>tomate</w:t>
            </w:r>
            <w:proofErr w:type="spellEnd"/>
          </w:p>
        </w:tc>
      </w:tr>
      <w:tr w:rsidR="009D7A12" w:rsidRPr="001D4B4D" w14:paraId="249007B9" w14:textId="77777777" w:rsidTr="00C5451F">
        <w:tc>
          <w:tcPr>
            <w:tcW w:w="3432" w:type="dxa"/>
          </w:tcPr>
          <w:p w14:paraId="242C99FF" w14:textId="730B746A" w:rsidR="00147835" w:rsidRPr="001D4B4D" w:rsidRDefault="00942B5B" w:rsidP="00942B5B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67CA097D" wp14:editId="523A14DB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-85725</wp:posOffset>
                  </wp:positionV>
                  <wp:extent cx="1567180" cy="1993265"/>
                  <wp:effectExtent l="0" t="3493" r="0" b="0"/>
                  <wp:wrapTight wrapText="bothSides">
                    <wp:wrapPolygon edited="0">
                      <wp:start x="-48" y="21562"/>
                      <wp:lineTo x="21219" y="21562"/>
                      <wp:lineTo x="21219" y="299"/>
                      <wp:lineTo x="-48" y="299"/>
                      <wp:lineTo x="-48" y="21562"/>
                    </wp:wrapPolygon>
                  </wp:wrapTight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497"/>
                          <a:stretch/>
                        </pic:blipFill>
                        <pic:spPr bwMode="auto">
                          <a:xfrm rot="5400000">
                            <a:off x="0" y="0"/>
                            <a:ext cx="1567180" cy="199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47835" w:rsidRPr="001D4B4D">
              <w:rPr>
                <w:rFonts w:ascii="Aldhabi" w:hAnsi="Aldhabi" w:cs="Aldhabi" w:hint="cs"/>
                <w:sz w:val="40"/>
                <w:szCs w:val="40"/>
              </w:rPr>
              <w:t>perejil</w:t>
            </w:r>
            <w:proofErr w:type="spellEnd"/>
          </w:p>
        </w:tc>
        <w:tc>
          <w:tcPr>
            <w:tcW w:w="3651" w:type="dxa"/>
          </w:tcPr>
          <w:p w14:paraId="5E1C8E19" w14:textId="2B917DA4" w:rsidR="00147835" w:rsidRPr="001D4B4D" w:rsidRDefault="00942B5B" w:rsidP="00942B5B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42C82D2B" wp14:editId="67EEB27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58420</wp:posOffset>
                  </wp:positionV>
                  <wp:extent cx="1977081" cy="1524000"/>
                  <wp:effectExtent l="0" t="0" r="4445" b="0"/>
                  <wp:wrapTight wrapText="bothSides">
                    <wp:wrapPolygon edited="0">
                      <wp:start x="0" y="0"/>
                      <wp:lineTo x="0" y="21330"/>
                      <wp:lineTo x="21440" y="21330"/>
                      <wp:lineTo x="21440" y="0"/>
                      <wp:lineTo x="0" y="0"/>
                    </wp:wrapPolygon>
                  </wp:wrapTight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081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342CC6" w:rsidRPr="001D4B4D">
              <w:rPr>
                <w:rFonts w:ascii="Aldhabi" w:hAnsi="Aldhabi" w:cs="Aldhabi" w:hint="cs"/>
                <w:sz w:val="40"/>
                <w:szCs w:val="40"/>
              </w:rPr>
              <w:t>fresas</w:t>
            </w:r>
            <w:proofErr w:type="spellEnd"/>
          </w:p>
        </w:tc>
        <w:tc>
          <w:tcPr>
            <w:tcW w:w="3657" w:type="dxa"/>
          </w:tcPr>
          <w:p w14:paraId="08843358" w14:textId="0B76DEBC" w:rsidR="00147835" w:rsidRPr="001D4B4D" w:rsidRDefault="00942B5B" w:rsidP="00942B5B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1221E46" wp14:editId="550E7E04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0</wp:posOffset>
                  </wp:positionV>
                  <wp:extent cx="2623820" cy="1726009"/>
                  <wp:effectExtent l="0" t="0" r="5080" b="7620"/>
                  <wp:wrapTight wrapText="bothSides">
                    <wp:wrapPolygon edited="0">
                      <wp:start x="0" y="0"/>
                      <wp:lineTo x="0" y="21457"/>
                      <wp:lineTo x="21485" y="21457"/>
                      <wp:lineTo x="21485" y="0"/>
                      <wp:lineTo x="0" y="0"/>
                    </wp:wrapPolygon>
                  </wp:wrapTight>
                  <wp:docPr id="11" name="Obrázek 11" descr="Zanahoria/Carrot/ Морковь - Galactica Aliança 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Zanahoria/Carrot/ Морковь - Galactica Aliança S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99" b="23280"/>
                          <a:stretch/>
                        </pic:blipFill>
                        <pic:spPr bwMode="auto">
                          <a:xfrm>
                            <a:off x="0" y="0"/>
                            <a:ext cx="2623820" cy="172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342CC6" w:rsidRPr="001D4B4D">
              <w:rPr>
                <w:rFonts w:ascii="Aldhabi" w:hAnsi="Aldhabi" w:cs="Aldhabi" w:hint="cs"/>
                <w:sz w:val="40"/>
                <w:szCs w:val="40"/>
              </w:rPr>
              <w:t>zanahoria</w:t>
            </w:r>
            <w:proofErr w:type="spellEnd"/>
          </w:p>
        </w:tc>
        <w:tc>
          <w:tcPr>
            <w:tcW w:w="3685" w:type="dxa"/>
          </w:tcPr>
          <w:p w14:paraId="3264DE37" w14:textId="2F5836F9" w:rsidR="00342CC6" w:rsidRPr="001D4B4D" w:rsidRDefault="00342CC6" w:rsidP="00FC6365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3EF8EBB8" w14:textId="198ACAA6" w:rsidR="00342CC6" w:rsidRPr="001D4B4D" w:rsidRDefault="00942B5B" w:rsidP="00FC6365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C523CA3" wp14:editId="65BB5422">
                  <wp:extent cx="1357230" cy="1282700"/>
                  <wp:effectExtent l="0" t="0" r="0" b="0"/>
                  <wp:docPr id="10" name="Obrázek 10" descr="ARÁNDANO 💥 Conservación De Ali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RÁNDANO 💥 Conservación De Ali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904" cy="1289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5B670" w14:textId="77777777" w:rsidR="000D11F8" w:rsidRDefault="000D11F8" w:rsidP="00FC6365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4157D2F" w14:textId="2770637F" w:rsidR="00147835" w:rsidRDefault="00942B5B" w:rsidP="00FC6365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>
              <w:rPr>
                <w:rFonts w:ascii="Aldhabi" w:hAnsi="Aldhabi" w:cs="Aldhabi"/>
                <w:sz w:val="40"/>
                <w:szCs w:val="40"/>
              </w:rPr>
              <w:t>arándano</w:t>
            </w:r>
            <w:proofErr w:type="spellEnd"/>
          </w:p>
          <w:p w14:paraId="52B27DC6" w14:textId="7AA9EDD2" w:rsidR="000D11F8" w:rsidRPr="001D4B4D" w:rsidRDefault="000D11F8" w:rsidP="00FC6365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</w:tc>
      </w:tr>
      <w:tr w:rsidR="009D7A12" w:rsidRPr="001D4B4D" w14:paraId="65DFB53A" w14:textId="77777777" w:rsidTr="00C5451F">
        <w:tc>
          <w:tcPr>
            <w:tcW w:w="3432" w:type="dxa"/>
          </w:tcPr>
          <w:p w14:paraId="1F8CE16A" w14:textId="2729642F" w:rsidR="00342CC6" w:rsidRPr="001D4B4D" w:rsidRDefault="003818C2" w:rsidP="003818C2">
            <w:pPr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D6F457" wp14:editId="25FCDA7C">
                  <wp:extent cx="2042684" cy="1149350"/>
                  <wp:effectExtent l="0" t="0" r="0" b="0"/>
                  <wp:docPr id="15" name="Obrázek 15" descr="Amazon.com: Plátano, 1 libra : Comida Gourmet y Ali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mazon.com: Plátano, 1 libra : Comida Gourmet y Ali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457" cy="1157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5022C" w14:textId="19FA28D4" w:rsidR="00342CC6" w:rsidRPr="001D4B4D" w:rsidRDefault="003818C2" w:rsidP="00FC6365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proofErr w:type="spellStart"/>
            <w:r>
              <w:rPr>
                <w:rFonts w:ascii="Aldhabi" w:hAnsi="Aldhabi" w:cs="Aldhabi"/>
                <w:sz w:val="40"/>
                <w:szCs w:val="40"/>
              </w:rPr>
              <w:t>plátano</w:t>
            </w:r>
            <w:proofErr w:type="spellEnd"/>
          </w:p>
        </w:tc>
        <w:tc>
          <w:tcPr>
            <w:tcW w:w="3651" w:type="dxa"/>
          </w:tcPr>
          <w:p w14:paraId="3DB13424" w14:textId="375CB3F5" w:rsidR="00147835" w:rsidRPr="001D4B4D" w:rsidRDefault="00147835" w:rsidP="00FC6365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 w:rsidRPr="001D4B4D"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inline distT="0" distB="0" distL="0" distR="0" wp14:anchorId="010C5DCB" wp14:editId="54F5E8AF">
                  <wp:extent cx="2001375" cy="1397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82" cy="1413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apio</w:t>
            </w:r>
            <w:proofErr w:type="spellEnd"/>
          </w:p>
        </w:tc>
        <w:tc>
          <w:tcPr>
            <w:tcW w:w="3657" w:type="dxa"/>
          </w:tcPr>
          <w:p w14:paraId="2EBFE8F3" w14:textId="37603E84" w:rsidR="00941699" w:rsidRDefault="005D4ABF" w:rsidP="00E34667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F1E0166" wp14:editId="5AECB2EB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</wp:posOffset>
                  </wp:positionV>
                  <wp:extent cx="1701800" cy="1224915"/>
                  <wp:effectExtent l="0" t="0" r="0" b="0"/>
                  <wp:wrapTight wrapText="bothSides">
                    <wp:wrapPolygon edited="0">
                      <wp:start x="0" y="0"/>
                      <wp:lineTo x="0" y="21163"/>
                      <wp:lineTo x="21278" y="21163"/>
                      <wp:lineTo x="21278" y="0"/>
                      <wp:lineTo x="0" y="0"/>
                    </wp:wrapPolygon>
                  </wp:wrapTight>
                  <wp:docPr id="21" name="Obrázek 21" descr="Nálepka Pixerstick Chilli papričkou - PIXERS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Nálepka Pixerstick Chilli papričkou - PIXERS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07" b="12713"/>
                          <a:stretch/>
                        </pic:blipFill>
                        <pic:spPr bwMode="auto">
                          <a:xfrm>
                            <a:off x="0" y="0"/>
                            <a:ext cx="1701800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6101FB" w14:textId="5FAAD2A7" w:rsidR="000D6B6C" w:rsidRDefault="000D6B6C" w:rsidP="00E34667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6FC0471" w14:textId="6900B96E" w:rsidR="000D6B6C" w:rsidRDefault="000D6B6C" w:rsidP="00E34667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C36FCE9" w14:textId="77777777" w:rsidR="005D4ABF" w:rsidRDefault="005D4ABF" w:rsidP="00E34667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5AA5C491" w14:textId="26B0EB13" w:rsidR="000D6B6C" w:rsidRDefault="005D4ABF" w:rsidP="00E34667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ají</w:t>
            </w:r>
            <w:proofErr w:type="spellEnd"/>
            <w:r w:rsidRPr="001D4B4D">
              <w:rPr>
                <w:rFonts w:ascii="Aldhabi" w:hAnsi="Aldhabi" w:cs="Aldhabi" w:hint="cs"/>
                <w:sz w:val="40"/>
                <w:szCs w:val="40"/>
              </w:rPr>
              <w:t xml:space="preserve">, </w:t>
            </w: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chili</w:t>
            </w:r>
            <w:proofErr w:type="spellEnd"/>
          </w:p>
          <w:p w14:paraId="522A20F8" w14:textId="70EDC4CC" w:rsidR="000D6B6C" w:rsidRPr="001D4B4D" w:rsidRDefault="000D6B6C" w:rsidP="00E34667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</w:tc>
        <w:tc>
          <w:tcPr>
            <w:tcW w:w="3685" w:type="dxa"/>
          </w:tcPr>
          <w:p w14:paraId="0DE63CBF" w14:textId="4784ADE5" w:rsidR="00941699" w:rsidRPr="001D4B4D" w:rsidRDefault="000D11F8" w:rsidP="003818C2">
            <w:pPr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7F492D7" wp14:editId="1F3C32C7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20320</wp:posOffset>
                  </wp:positionV>
                  <wp:extent cx="1428750" cy="142875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13" name="Obrázek 13" descr="106,568 Red Pepper Stock Photos, Pictures &amp; Royalty-Free Imag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06,568 Red Pepper Stock Photos, Pictures &amp; Royalty-Free Imag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18C2">
              <w:rPr>
                <w:noProof/>
              </w:rPr>
              <w:t xml:space="preserve"> </w:t>
            </w:r>
          </w:p>
          <w:p w14:paraId="3C6445CF" w14:textId="0AB977D3" w:rsidR="00147835" w:rsidRDefault="000D6B6C" w:rsidP="00FC6365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>
              <w:rPr>
                <w:rFonts w:ascii="Aldhabi" w:hAnsi="Aldhabi" w:cs="Aldhabi"/>
                <w:sz w:val="40"/>
                <w:szCs w:val="40"/>
              </w:rPr>
              <w:t>p</w:t>
            </w:r>
            <w:r w:rsidR="00342CC6" w:rsidRPr="001D4B4D">
              <w:rPr>
                <w:rFonts w:ascii="Aldhabi" w:hAnsi="Aldhabi" w:cs="Aldhabi" w:hint="cs"/>
                <w:sz w:val="40"/>
                <w:szCs w:val="40"/>
              </w:rPr>
              <w:t>imiento</w:t>
            </w:r>
            <w:proofErr w:type="spellEnd"/>
          </w:p>
          <w:p w14:paraId="353FA668" w14:textId="32CE450B" w:rsidR="00463315" w:rsidRPr="001D4B4D" w:rsidRDefault="00463315" w:rsidP="00C5451F">
            <w:pPr>
              <w:rPr>
                <w:rFonts w:ascii="Aldhabi" w:hAnsi="Aldhabi" w:cs="Aldhabi" w:hint="cs"/>
                <w:sz w:val="40"/>
                <w:szCs w:val="40"/>
              </w:rPr>
            </w:pPr>
          </w:p>
        </w:tc>
      </w:tr>
      <w:tr w:rsidR="000D6B6C" w:rsidRPr="001D4B4D" w14:paraId="7E205817" w14:textId="77777777" w:rsidTr="00C5451F">
        <w:tc>
          <w:tcPr>
            <w:tcW w:w="3432" w:type="dxa"/>
          </w:tcPr>
          <w:p w14:paraId="508EC3A7" w14:textId="5CE98BC0" w:rsidR="000D6B6C" w:rsidRDefault="005D4ABF" w:rsidP="000D6B6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  <w:r w:rsidRPr="000D6B6C">
              <w:rPr>
                <w:rFonts w:ascii="Aldhabi" w:hAnsi="Aldhabi" w:cs="Aldhabi"/>
                <w:noProof/>
                <w:sz w:val="40"/>
                <w:szCs w:val="40"/>
              </w:rPr>
              <w:drawing>
                <wp:anchor distT="0" distB="0" distL="114300" distR="114300" simplePos="0" relativeHeight="251667456" behindDoc="1" locked="0" layoutInCell="1" allowOverlap="1" wp14:anchorId="2346A85D" wp14:editId="7B51B40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38735</wp:posOffset>
                  </wp:positionV>
                  <wp:extent cx="1543050" cy="1663700"/>
                  <wp:effectExtent l="0" t="0" r="0" b="0"/>
                  <wp:wrapTight wrapText="bothSides">
                    <wp:wrapPolygon edited="0">
                      <wp:start x="0" y="0"/>
                      <wp:lineTo x="0" y="21270"/>
                      <wp:lineTo x="21333" y="21270"/>
                      <wp:lineTo x="21333" y="0"/>
                      <wp:lineTo x="0" y="0"/>
                    </wp:wrapPolygon>
                  </wp:wrapTight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7F209C" w14:textId="645B17A1" w:rsidR="000D6B6C" w:rsidRDefault="000D6B6C" w:rsidP="000D6B6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</w:p>
          <w:p w14:paraId="3CA92B72" w14:textId="4FB91C4E" w:rsidR="000D6B6C" w:rsidRDefault="000D6B6C" w:rsidP="005D4ABF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/>
                <w:noProof/>
                <w:sz w:val="40"/>
                <w:szCs w:val="40"/>
              </w:rPr>
              <w:t>cereza</w:t>
            </w:r>
          </w:p>
          <w:p w14:paraId="174E3491" w14:textId="08FF719F" w:rsidR="000D6B6C" w:rsidRDefault="000D6B6C" w:rsidP="000D6B6C">
            <w:pPr>
              <w:rPr>
                <w:noProof/>
              </w:rPr>
            </w:pPr>
          </w:p>
        </w:tc>
        <w:tc>
          <w:tcPr>
            <w:tcW w:w="3651" w:type="dxa"/>
          </w:tcPr>
          <w:p w14:paraId="40F49BE4" w14:textId="61BF5A71" w:rsidR="000D6B6C" w:rsidRDefault="00C5451F" w:rsidP="000D6B6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B85BC6C" wp14:editId="59B8F588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147320</wp:posOffset>
                  </wp:positionV>
                  <wp:extent cx="1276350" cy="1569085"/>
                  <wp:effectExtent l="0" t="0" r="0" b="0"/>
                  <wp:wrapTight wrapText="bothSides">
                    <wp:wrapPolygon edited="0">
                      <wp:start x="0" y="0"/>
                      <wp:lineTo x="0" y="21242"/>
                      <wp:lineTo x="21278" y="21242"/>
                      <wp:lineTo x="21278" y="0"/>
                      <wp:lineTo x="0" y="0"/>
                    </wp:wrapPolygon>
                  </wp:wrapTight>
                  <wp:docPr id="22" name="Obrázek 22" descr="Hruška skládaná | Moje Bedý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ruška skládaná | Moje Bedýn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81" t="16885" r="23145" b="17612"/>
                          <a:stretch/>
                        </pic:blipFill>
                        <pic:spPr bwMode="auto">
                          <a:xfrm>
                            <a:off x="0" y="0"/>
                            <a:ext cx="1276350" cy="156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0D4DC0" w14:textId="39BB4E80" w:rsidR="000D6B6C" w:rsidRDefault="000D6B6C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D37B120" w14:textId="6AE7F111" w:rsidR="005D4ABF" w:rsidRDefault="005D4AB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49EE6D9D" w14:textId="1C7189EA" w:rsidR="005D4ABF" w:rsidRDefault="005D4AB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426062E9" w14:textId="77777777" w:rsidR="005D4ABF" w:rsidRDefault="005D4AB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A2950AF" w14:textId="77777777" w:rsidR="005D4ABF" w:rsidRDefault="005D4AB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6A9CBF1" w14:textId="01B28F1F" w:rsidR="005D4ABF" w:rsidRDefault="005D4AB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/>
                <w:sz w:val="40"/>
                <w:szCs w:val="40"/>
              </w:rPr>
              <w:t>pera</w:t>
            </w:r>
          </w:p>
          <w:p w14:paraId="2E4355C0" w14:textId="4304D6DC" w:rsidR="000D6B6C" w:rsidRPr="001D4B4D" w:rsidRDefault="000D6B6C" w:rsidP="000D6B6C">
            <w:pPr>
              <w:jc w:val="center"/>
              <w:rPr>
                <w:rFonts w:ascii="Aldhabi" w:hAnsi="Aldhabi" w:cs="Aldhabi" w:hint="cs"/>
                <w:noProof/>
                <w:sz w:val="40"/>
                <w:szCs w:val="40"/>
              </w:rPr>
            </w:pPr>
          </w:p>
        </w:tc>
        <w:tc>
          <w:tcPr>
            <w:tcW w:w="3657" w:type="dxa"/>
          </w:tcPr>
          <w:p w14:paraId="4DEACFC6" w14:textId="52F8EF58" w:rsidR="000D6B6C" w:rsidRDefault="00C5451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01E6113" wp14:editId="6C6816F4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39370</wp:posOffset>
                  </wp:positionV>
                  <wp:extent cx="143510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218" y="21300"/>
                      <wp:lineTo x="21218" y="0"/>
                      <wp:lineTo x="0" y="0"/>
                    </wp:wrapPolygon>
                  </wp:wrapTight>
                  <wp:docPr id="23" name="Obrázek 23" descr="Švestky | Batli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Švestky | Batlič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9" t="-1" r="10188" b="5222"/>
                          <a:stretch/>
                        </pic:blipFill>
                        <pic:spPr bwMode="auto">
                          <a:xfrm>
                            <a:off x="0" y="0"/>
                            <a:ext cx="14351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31CCED" w14:textId="1C570F76" w:rsidR="000D6B6C" w:rsidRDefault="000D6B6C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0EB4783D" w14:textId="2A60ED24" w:rsidR="005D4ABF" w:rsidRDefault="005D4AB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F42FDA7" w14:textId="77777777" w:rsidR="005D4ABF" w:rsidRDefault="005D4AB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EE83F7B" w14:textId="77777777" w:rsidR="005D4ABF" w:rsidRDefault="005D4AB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1E55F10F" w14:textId="77777777" w:rsidR="005D4ABF" w:rsidRDefault="005D4AB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83D6DA1" w14:textId="5E091ACC" w:rsidR="000D6B6C" w:rsidRDefault="000D6B6C" w:rsidP="000D6B6C">
            <w:pPr>
              <w:jc w:val="center"/>
              <w:rPr>
                <w:rFonts w:ascii="Aldhabi" w:hAnsi="Aldhabi" w:cs="Aldhabi" w:hint="cs"/>
                <w:noProof/>
                <w:sz w:val="40"/>
                <w:szCs w:val="40"/>
              </w:rPr>
            </w:pPr>
            <w:proofErr w:type="spellStart"/>
            <w:r>
              <w:rPr>
                <w:rFonts w:ascii="Aldhabi" w:hAnsi="Aldhabi" w:cs="Aldhabi"/>
                <w:sz w:val="40"/>
                <w:szCs w:val="40"/>
              </w:rPr>
              <w:t>ciruela</w:t>
            </w:r>
            <w:proofErr w:type="spellEnd"/>
          </w:p>
        </w:tc>
        <w:tc>
          <w:tcPr>
            <w:tcW w:w="3685" w:type="dxa"/>
          </w:tcPr>
          <w:p w14:paraId="18BF9E84" w14:textId="32336B23" w:rsidR="000D6B6C" w:rsidRDefault="000D6B6C" w:rsidP="000D6B6C">
            <w:pPr>
              <w:rPr>
                <w:noProof/>
              </w:rPr>
            </w:pPr>
            <w:r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anchor distT="0" distB="0" distL="114300" distR="114300" simplePos="0" relativeHeight="251666432" behindDoc="1" locked="0" layoutInCell="1" allowOverlap="1" wp14:anchorId="3D2C4FE0" wp14:editId="54CB679F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229235</wp:posOffset>
                  </wp:positionV>
                  <wp:extent cx="1670050" cy="1158875"/>
                  <wp:effectExtent l="0" t="0" r="6350" b="3175"/>
                  <wp:wrapTopAndBottom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02" t="31065" r="-296" b="9172"/>
                          <a:stretch/>
                        </pic:blipFill>
                        <pic:spPr bwMode="auto">
                          <a:xfrm>
                            <a:off x="0" y="0"/>
                            <a:ext cx="167005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EDBC68" w14:textId="77777777" w:rsidR="000D6B6C" w:rsidRDefault="000D6B6C" w:rsidP="000D6B6C">
            <w:pPr>
              <w:rPr>
                <w:noProof/>
              </w:rPr>
            </w:pPr>
          </w:p>
          <w:p w14:paraId="17A3B340" w14:textId="37860053" w:rsidR="000D6B6C" w:rsidRDefault="000D6B6C" w:rsidP="005D4ABF">
            <w:pPr>
              <w:rPr>
                <w:noProof/>
              </w:rPr>
            </w:pPr>
            <w:r>
              <w:rPr>
                <w:rFonts w:ascii="Aldhabi" w:hAnsi="Aldhabi" w:cs="Aldhabi"/>
                <w:sz w:val="40"/>
                <w:szCs w:val="40"/>
              </w:rPr>
              <w:t xml:space="preserve">         </w:t>
            </w: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gengibre</w:t>
            </w:r>
            <w:proofErr w:type="spellEnd"/>
          </w:p>
        </w:tc>
      </w:tr>
    </w:tbl>
    <w:p w14:paraId="6411DE07" w14:textId="79D7AF56" w:rsidR="002B601D" w:rsidRDefault="002B601D" w:rsidP="00FC6365">
      <w:pPr>
        <w:jc w:val="center"/>
        <w:rPr>
          <w:rFonts w:ascii="Aldhabi" w:hAnsi="Aldhabi" w:cs="Aldhabi"/>
          <w:sz w:val="40"/>
          <w:szCs w:val="40"/>
        </w:rPr>
      </w:pPr>
    </w:p>
    <w:p w14:paraId="626E7C83" w14:textId="43AB9A9C" w:rsidR="00C5451F" w:rsidRDefault="00C5451F" w:rsidP="00FC6365">
      <w:pPr>
        <w:jc w:val="center"/>
        <w:rPr>
          <w:rFonts w:ascii="Aldhabi" w:hAnsi="Aldhabi" w:cs="Aldhabi"/>
          <w:sz w:val="40"/>
          <w:szCs w:val="40"/>
        </w:rPr>
      </w:pPr>
    </w:p>
    <w:p w14:paraId="29573787" w14:textId="11F9FC41" w:rsidR="00C5451F" w:rsidRDefault="00C5451F" w:rsidP="00FC6365">
      <w:pPr>
        <w:jc w:val="center"/>
        <w:rPr>
          <w:rFonts w:ascii="Aldhabi" w:hAnsi="Aldhabi" w:cs="Aldhabi"/>
          <w:sz w:val="40"/>
          <w:szCs w:val="40"/>
        </w:rPr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3539"/>
        <w:gridCol w:w="3544"/>
        <w:gridCol w:w="3402"/>
        <w:gridCol w:w="3544"/>
      </w:tblGrid>
      <w:tr w:rsidR="00C5451F" w:rsidRPr="001D4B4D" w14:paraId="7D9FF051" w14:textId="77777777" w:rsidTr="003C0D2C">
        <w:tc>
          <w:tcPr>
            <w:tcW w:w="3539" w:type="dxa"/>
          </w:tcPr>
          <w:p w14:paraId="78727FF6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5BA405E3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E82C9AE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A7FE77C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>
              <w:rPr>
                <w:rFonts w:ascii="Aldhabi" w:hAnsi="Aldhabi" w:cs="Aldhabi"/>
                <w:sz w:val="40"/>
                <w:szCs w:val="40"/>
              </w:rPr>
              <w:t>manzana</w:t>
            </w:r>
            <w:proofErr w:type="spellEnd"/>
          </w:p>
          <w:p w14:paraId="57E060A1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55E7DF7F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</w:tc>
        <w:tc>
          <w:tcPr>
            <w:tcW w:w="3544" w:type="dxa"/>
          </w:tcPr>
          <w:p w14:paraId="3B75F144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36B58749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D13BD3B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294F65BD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cebolla</w:t>
            </w:r>
            <w:proofErr w:type="spellEnd"/>
          </w:p>
        </w:tc>
        <w:tc>
          <w:tcPr>
            <w:tcW w:w="3402" w:type="dxa"/>
          </w:tcPr>
          <w:p w14:paraId="65FECD50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7B17651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4B8E9DFD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394FE361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naranja</w:t>
            </w:r>
            <w:proofErr w:type="spellEnd"/>
          </w:p>
        </w:tc>
        <w:tc>
          <w:tcPr>
            <w:tcW w:w="3544" w:type="dxa"/>
          </w:tcPr>
          <w:p w14:paraId="48D2CC5D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59F6FA9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2F8D895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4F99C8E2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tomate</w:t>
            </w:r>
            <w:proofErr w:type="spellEnd"/>
          </w:p>
          <w:p w14:paraId="59BC7093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D379584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486FA1D3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</w:tc>
      </w:tr>
      <w:tr w:rsidR="00C5451F" w:rsidRPr="001D4B4D" w14:paraId="745D6AEA" w14:textId="77777777" w:rsidTr="003C0D2C">
        <w:tc>
          <w:tcPr>
            <w:tcW w:w="3539" w:type="dxa"/>
          </w:tcPr>
          <w:p w14:paraId="7BD35D5E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76B1C86B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1D62B905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6F60A9F0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perejil</w:t>
            </w:r>
            <w:proofErr w:type="spellEnd"/>
          </w:p>
          <w:p w14:paraId="6A645412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</w:tc>
        <w:tc>
          <w:tcPr>
            <w:tcW w:w="3544" w:type="dxa"/>
          </w:tcPr>
          <w:p w14:paraId="25FA285B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08EB0188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3AA6630C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1C329662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fresas</w:t>
            </w:r>
            <w:proofErr w:type="spellEnd"/>
          </w:p>
        </w:tc>
        <w:tc>
          <w:tcPr>
            <w:tcW w:w="3402" w:type="dxa"/>
          </w:tcPr>
          <w:p w14:paraId="5BBFEAF7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6CA5FCDD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36E2A325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2F999BD5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zanahoria</w:t>
            </w:r>
            <w:proofErr w:type="spellEnd"/>
          </w:p>
        </w:tc>
        <w:tc>
          <w:tcPr>
            <w:tcW w:w="3544" w:type="dxa"/>
          </w:tcPr>
          <w:p w14:paraId="32FC089B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09E2EE11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61D3A7CA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0FD8D145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arándano</w:t>
            </w:r>
            <w:proofErr w:type="spellEnd"/>
          </w:p>
          <w:p w14:paraId="0BE0F23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4FB94A59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126629C7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</w:tc>
      </w:tr>
    </w:tbl>
    <w:p w14:paraId="3EDB98FB" w14:textId="77777777" w:rsidR="00C5451F" w:rsidRDefault="00C5451F" w:rsidP="00C5451F">
      <w:r>
        <w:br w:type="page"/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3539"/>
        <w:gridCol w:w="3544"/>
        <w:gridCol w:w="3402"/>
        <w:gridCol w:w="3544"/>
      </w:tblGrid>
      <w:tr w:rsidR="00C5451F" w:rsidRPr="001D4B4D" w14:paraId="270C626C" w14:textId="77777777" w:rsidTr="003C0D2C">
        <w:tc>
          <w:tcPr>
            <w:tcW w:w="3539" w:type="dxa"/>
          </w:tcPr>
          <w:p w14:paraId="0988A656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5A61D9DA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76EF6B44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59F2FF32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plátano</w:t>
            </w:r>
            <w:proofErr w:type="spellEnd"/>
          </w:p>
          <w:p w14:paraId="5A3505CB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F2C146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1917EDEB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</w:tc>
        <w:tc>
          <w:tcPr>
            <w:tcW w:w="3544" w:type="dxa"/>
          </w:tcPr>
          <w:p w14:paraId="460F07D1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noProof/>
                <w:sz w:val="40"/>
                <w:szCs w:val="40"/>
              </w:rPr>
            </w:pPr>
          </w:p>
          <w:p w14:paraId="49ABC6A6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noProof/>
                <w:sz w:val="40"/>
                <w:szCs w:val="40"/>
              </w:rPr>
            </w:pPr>
          </w:p>
          <w:p w14:paraId="5DF0B375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noProof/>
                <w:sz w:val="40"/>
                <w:szCs w:val="40"/>
              </w:rPr>
            </w:pPr>
          </w:p>
          <w:p w14:paraId="76217195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proofErr w:type="spellStart"/>
            <w:r>
              <w:rPr>
                <w:rFonts w:ascii="Aldhabi" w:hAnsi="Aldhabi" w:cs="Aldhabi"/>
                <w:sz w:val="40"/>
                <w:szCs w:val="40"/>
              </w:rPr>
              <w:t>a</w:t>
            </w:r>
            <w:r w:rsidRPr="001D4B4D">
              <w:rPr>
                <w:rFonts w:ascii="Aldhabi" w:hAnsi="Aldhabi" w:cs="Aldhabi" w:hint="cs"/>
                <w:sz w:val="40"/>
                <w:szCs w:val="40"/>
              </w:rPr>
              <w:t>pio</w:t>
            </w:r>
            <w:proofErr w:type="spellEnd"/>
          </w:p>
        </w:tc>
        <w:tc>
          <w:tcPr>
            <w:tcW w:w="3402" w:type="dxa"/>
          </w:tcPr>
          <w:p w14:paraId="7C0F5869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73BFBAF0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1D7380B3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731D2213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rFonts w:ascii="Aldhabi" w:hAnsi="Aldhabi" w:cs="Aldhabi"/>
                <w:sz w:val="40"/>
                <w:szCs w:val="40"/>
              </w:rPr>
              <w:t>pera</w:t>
            </w:r>
          </w:p>
        </w:tc>
        <w:tc>
          <w:tcPr>
            <w:tcW w:w="3544" w:type="dxa"/>
          </w:tcPr>
          <w:p w14:paraId="3FB124F2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09E31D14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8DF2E7A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5506F096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pimiento</w:t>
            </w:r>
            <w:proofErr w:type="spellEnd"/>
          </w:p>
          <w:p w14:paraId="06488469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</w:tc>
      </w:tr>
      <w:tr w:rsidR="00C5451F" w:rsidRPr="001D4B4D" w14:paraId="3472B6B4" w14:textId="77777777" w:rsidTr="003C0D2C">
        <w:tc>
          <w:tcPr>
            <w:tcW w:w="3539" w:type="dxa"/>
          </w:tcPr>
          <w:p w14:paraId="21289E81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E558977" w14:textId="77777777" w:rsidR="00C5451F" w:rsidRDefault="00C5451F" w:rsidP="003C0D2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</w:p>
          <w:p w14:paraId="22876277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/>
                <w:noProof/>
                <w:sz w:val="40"/>
                <w:szCs w:val="40"/>
              </w:rPr>
              <w:t>cereza</w:t>
            </w:r>
          </w:p>
          <w:p w14:paraId="3ED9269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BAAC4B4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</w:tc>
        <w:tc>
          <w:tcPr>
            <w:tcW w:w="3544" w:type="dxa"/>
          </w:tcPr>
          <w:p w14:paraId="5148F04D" w14:textId="77777777" w:rsidR="00C5451F" w:rsidRDefault="00C5451F" w:rsidP="003C0D2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</w:p>
          <w:p w14:paraId="76379BAD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4E5C36A8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noProof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ají</w:t>
            </w:r>
            <w:proofErr w:type="spellEnd"/>
            <w:r w:rsidRPr="001D4B4D">
              <w:rPr>
                <w:rFonts w:ascii="Aldhabi" w:hAnsi="Aldhabi" w:cs="Aldhabi" w:hint="cs"/>
                <w:sz w:val="40"/>
                <w:szCs w:val="40"/>
              </w:rPr>
              <w:t xml:space="preserve">, </w:t>
            </w: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chili</w:t>
            </w:r>
            <w:proofErr w:type="spellEnd"/>
          </w:p>
        </w:tc>
        <w:tc>
          <w:tcPr>
            <w:tcW w:w="3402" w:type="dxa"/>
          </w:tcPr>
          <w:p w14:paraId="42A999C8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F7D63D2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086B6B26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proofErr w:type="spellStart"/>
            <w:r>
              <w:rPr>
                <w:rFonts w:ascii="Aldhabi" w:hAnsi="Aldhabi" w:cs="Aldhabi"/>
                <w:sz w:val="40"/>
                <w:szCs w:val="40"/>
              </w:rPr>
              <w:t>ciruela</w:t>
            </w:r>
            <w:proofErr w:type="spellEnd"/>
          </w:p>
        </w:tc>
        <w:tc>
          <w:tcPr>
            <w:tcW w:w="3544" w:type="dxa"/>
          </w:tcPr>
          <w:p w14:paraId="1BFA4E06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C8FFF03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B371730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gengibre</w:t>
            </w:r>
            <w:proofErr w:type="spellEnd"/>
          </w:p>
          <w:p w14:paraId="3B818B71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3CF4364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1594F42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0A42819A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</w:tc>
      </w:tr>
    </w:tbl>
    <w:p w14:paraId="22D54B8D" w14:textId="77777777" w:rsidR="00C5451F" w:rsidRPr="001D4B4D" w:rsidRDefault="00C5451F" w:rsidP="00FC6365">
      <w:pPr>
        <w:jc w:val="center"/>
        <w:rPr>
          <w:rFonts w:ascii="Aldhabi" w:hAnsi="Aldhabi" w:cs="Aldhabi"/>
          <w:sz w:val="40"/>
          <w:szCs w:val="40"/>
        </w:rPr>
      </w:pPr>
      <w:r w:rsidRPr="001D4B4D">
        <w:rPr>
          <w:rFonts w:ascii="Aldhabi" w:hAnsi="Aldhabi" w:cs="Aldhabi" w:hint="cs"/>
          <w:sz w:val="40"/>
          <w:szCs w:val="40"/>
        </w:rPr>
        <w:br w:type="page"/>
      </w:r>
    </w:p>
    <w:tbl>
      <w:tblPr>
        <w:tblStyle w:val="Mkatabulky"/>
        <w:tblW w:w="14425" w:type="dxa"/>
        <w:tblLayout w:type="fixed"/>
        <w:tblLook w:val="04A0" w:firstRow="1" w:lastRow="0" w:firstColumn="1" w:lastColumn="0" w:noHBand="0" w:noVBand="1"/>
      </w:tblPr>
      <w:tblGrid>
        <w:gridCol w:w="3432"/>
        <w:gridCol w:w="3651"/>
        <w:gridCol w:w="3657"/>
        <w:gridCol w:w="3685"/>
      </w:tblGrid>
      <w:tr w:rsidR="00C5451F" w:rsidRPr="001D4B4D" w14:paraId="104314F7" w14:textId="77777777" w:rsidTr="003C0D2C">
        <w:tc>
          <w:tcPr>
            <w:tcW w:w="3432" w:type="dxa"/>
          </w:tcPr>
          <w:p w14:paraId="6BC01FC2" w14:textId="7997ABE0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1500542" wp14:editId="75E66F91">
                  <wp:extent cx="1511935" cy="1511935"/>
                  <wp:effectExtent l="0" t="0" r="0" b="0"/>
                  <wp:docPr id="24" name="Obrázek 24" descr="Apples | Orchard Fruit | The original fr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pples | Orchard Fruit | The original fr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14:paraId="448F56E1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4530F88" wp14:editId="21878B2E">
                  <wp:extent cx="2016337" cy="1512253"/>
                  <wp:effectExtent l="0" t="0" r="3175" b="0"/>
                  <wp:docPr id="25" name="Obrázek 25" descr="Cibule prodej - cibule na uskladnění | ovosadba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bule prodej - cibule na uskladnění | ovosadba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699" cy="152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4C3E3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33DBC69D" w14:textId="6A4C25E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</w:tc>
        <w:tc>
          <w:tcPr>
            <w:tcW w:w="3657" w:type="dxa"/>
          </w:tcPr>
          <w:p w14:paraId="115F4523" w14:textId="5E1ABBBF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inline distT="0" distB="0" distL="0" distR="0" wp14:anchorId="67F33515" wp14:editId="78484A81">
                  <wp:extent cx="2089150" cy="1689100"/>
                  <wp:effectExtent l="0" t="0" r="6350" b="6350"/>
                  <wp:docPr id="26" name="Obrázek 26" descr="Obsah obrázku citrus, ovoce, oranžová, pomeranč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ázek 26" descr="Obsah obrázku citrus, ovoce, oranžová, pomeranče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03" r="11268"/>
                          <a:stretch/>
                        </pic:blipFill>
                        <pic:spPr bwMode="auto">
                          <a:xfrm>
                            <a:off x="0" y="0"/>
                            <a:ext cx="208915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EEC09DD" w14:textId="7B4E2C68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rFonts w:ascii="Aldhabi" w:hAnsi="Aldhabi" w:cs="Aldhabi"/>
                <w:noProof/>
                <w:sz w:val="40"/>
                <w:szCs w:val="40"/>
              </w:rPr>
              <w:drawing>
                <wp:anchor distT="0" distB="0" distL="114300" distR="114300" simplePos="0" relativeHeight="251672576" behindDoc="1" locked="0" layoutInCell="1" allowOverlap="1" wp14:anchorId="085F3BF1" wp14:editId="488B307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29845</wp:posOffset>
                  </wp:positionV>
                  <wp:extent cx="2235200" cy="1733550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355" y="21363"/>
                      <wp:lineTo x="21355" y="0"/>
                      <wp:lineTo x="0" y="0"/>
                    </wp:wrapPolygon>
                  </wp:wrapTight>
                  <wp:docPr id="27" name="Obrázek 27" descr="Obsah obrázku rajče, zelenin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ázek 27" descr="Obsah obrázku rajče, zelenin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5451F" w:rsidRPr="001D4B4D" w14:paraId="0A81AE96" w14:textId="77777777" w:rsidTr="003C0D2C">
        <w:tc>
          <w:tcPr>
            <w:tcW w:w="3432" w:type="dxa"/>
          </w:tcPr>
          <w:p w14:paraId="78880B9D" w14:textId="010A9BBA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anchor distT="0" distB="0" distL="114300" distR="114300" simplePos="0" relativeHeight="251673600" behindDoc="1" locked="0" layoutInCell="1" allowOverlap="1" wp14:anchorId="1ECE391E" wp14:editId="6871F41C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-85725</wp:posOffset>
                  </wp:positionV>
                  <wp:extent cx="1567180" cy="1993265"/>
                  <wp:effectExtent l="0" t="3493" r="0" b="0"/>
                  <wp:wrapTight wrapText="bothSides">
                    <wp:wrapPolygon edited="0">
                      <wp:start x="-48" y="21562"/>
                      <wp:lineTo x="21219" y="21562"/>
                      <wp:lineTo x="21219" y="299"/>
                      <wp:lineTo x="-48" y="299"/>
                      <wp:lineTo x="-48" y="21562"/>
                    </wp:wrapPolygon>
                  </wp:wrapTight>
                  <wp:docPr id="28" name="Obrázek 28" descr="Obsah obrázku zelenin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ázek 28" descr="Obsah obrázku zelenin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497"/>
                          <a:stretch/>
                        </pic:blipFill>
                        <pic:spPr bwMode="auto">
                          <a:xfrm rot="5400000">
                            <a:off x="0" y="0"/>
                            <a:ext cx="1567180" cy="199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1" w:type="dxa"/>
          </w:tcPr>
          <w:p w14:paraId="1632759B" w14:textId="0F04F17C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anchor distT="0" distB="0" distL="114300" distR="114300" simplePos="0" relativeHeight="251674624" behindDoc="1" locked="0" layoutInCell="1" allowOverlap="1" wp14:anchorId="76AEC98F" wp14:editId="2A7768A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58420</wp:posOffset>
                  </wp:positionV>
                  <wp:extent cx="1977081" cy="1524000"/>
                  <wp:effectExtent l="0" t="0" r="4445" b="0"/>
                  <wp:wrapTight wrapText="bothSides">
                    <wp:wrapPolygon edited="0">
                      <wp:start x="0" y="0"/>
                      <wp:lineTo x="0" y="21330"/>
                      <wp:lineTo x="21440" y="21330"/>
                      <wp:lineTo x="21440" y="0"/>
                      <wp:lineTo x="0" y="0"/>
                    </wp:wrapPolygon>
                  </wp:wrapTight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081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7" w:type="dxa"/>
          </w:tcPr>
          <w:p w14:paraId="28D6809E" w14:textId="4BB0DD64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41F70305" wp14:editId="3C3BB8AC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0</wp:posOffset>
                  </wp:positionV>
                  <wp:extent cx="2623820" cy="1726009"/>
                  <wp:effectExtent l="0" t="0" r="5080" b="7620"/>
                  <wp:wrapTight wrapText="bothSides">
                    <wp:wrapPolygon edited="0">
                      <wp:start x="0" y="0"/>
                      <wp:lineTo x="0" y="21457"/>
                      <wp:lineTo x="21485" y="21457"/>
                      <wp:lineTo x="21485" y="0"/>
                      <wp:lineTo x="0" y="0"/>
                    </wp:wrapPolygon>
                  </wp:wrapTight>
                  <wp:docPr id="30" name="Obrázek 30" descr="Zanahoria/Carrot/ Морковь - Galactica Aliança 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Zanahoria/Carrot/ Морковь - Galactica Aliança S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99" b="23280"/>
                          <a:stretch/>
                        </pic:blipFill>
                        <pic:spPr bwMode="auto">
                          <a:xfrm>
                            <a:off x="0" y="0"/>
                            <a:ext cx="2623820" cy="172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14:paraId="481107E9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  <w:p w14:paraId="50695FAB" w14:textId="77777777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A2880DD" wp14:editId="5EE48B14">
                  <wp:extent cx="1357230" cy="1282700"/>
                  <wp:effectExtent l="0" t="0" r="0" b="0"/>
                  <wp:docPr id="31" name="Obrázek 31" descr="ARÁNDANO 💥 Conservación De Ali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RÁNDANO 💥 Conservación De Ali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904" cy="1289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7FDC8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49EC54E5" w14:textId="77777777" w:rsidR="00C5451F" w:rsidRPr="001D4B4D" w:rsidRDefault="00C5451F" w:rsidP="00C5451F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</w:tc>
      </w:tr>
    </w:tbl>
    <w:p w14:paraId="7C345F2E" w14:textId="77777777" w:rsidR="003F16E4" w:rsidRDefault="003F16E4">
      <w:r>
        <w:br w:type="page"/>
      </w:r>
    </w:p>
    <w:tbl>
      <w:tblPr>
        <w:tblStyle w:val="Mkatabulky"/>
        <w:tblW w:w="14425" w:type="dxa"/>
        <w:tblLayout w:type="fixed"/>
        <w:tblLook w:val="04A0" w:firstRow="1" w:lastRow="0" w:firstColumn="1" w:lastColumn="0" w:noHBand="0" w:noVBand="1"/>
      </w:tblPr>
      <w:tblGrid>
        <w:gridCol w:w="3432"/>
        <w:gridCol w:w="3651"/>
        <w:gridCol w:w="3657"/>
        <w:gridCol w:w="3685"/>
      </w:tblGrid>
      <w:tr w:rsidR="00C5451F" w:rsidRPr="001D4B4D" w14:paraId="454931B2" w14:textId="77777777" w:rsidTr="003C0D2C">
        <w:tc>
          <w:tcPr>
            <w:tcW w:w="3432" w:type="dxa"/>
          </w:tcPr>
          <w:p w14:paraId="078309E0" w14:textId="77777777" w:rsidR="003F16E4" w:rsidRDefault="003F16E4" w:rsidP="003C0D2C">
            <w:pPr>
              <w:rPr>
                <w:rFonts w:ascii="Aldhabi" w:hAnsi="Aldhabi" w:cs="Aldhabi"/>
                <w:sz w:val="40"/>
                <w:szCs w:val="40"/>
              </w:rPr>
            </w:pPr>
          </w:p>
          <w:p w14:paraId="3261EFF7" w14:textId="77777777" w:rsidR="003F16E4" w:rsidRDefault="003F16E4" w:rsidP="003C0D2C">
            <w:pPr>
              <w:rPr>
                <w:rFonts w:ascii="Aldhabi" w:hAnsi="Aldhabi" w:cs="Aldhabi"/>
                <w:sz w:val="40"/>
                <w:szCs w:val="40"/>
              </w:rPr>
            </w:pPr>
          </w:p>
          <w:p w14:paraId="2C13585B" w14:textId="491E81AF" w:rsidR="00C5451F" w:rsidRPr="001D4B4D" w:rsidRDefault="00C5451F" w:rsidP="003C0D2C">
            <w:pPr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0B87495" wp14:editId="3F5D2456">
                  <wp:extent cx="2042684" cy="1149350"/>
                  <wp:effectExtent l="0" t="0" r="0" b="0"/>
                  <wp:docPr id="32" name="Obrázek 32" descr="Amazon.com: Plátano, 1 libra : Comida Gourmet y Ali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mazon.com: Plátano, 1 libra : Comida Gourmet y Ali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457" cy="1157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166CF" w14:textId="5B2A2546" w:rsidR="00C5451F" w:rsidRPr="001D4B4D" w:rsidRDefault="00C5451F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</w:tc>
        <w:tc>
          <w:tcPr>
            <w:tcW w:w="3651" w:type="dxa"/>
          </w:tcPr>
          <w:p w14:paraId="19A056E4" w14:textId="77777777" w:rsidR="003F16E4" w:rsidRDefault="003F16E4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1801B32F" w14:textId="77777777" w:rsidR="003F16E4" w:rsidRDefault="003F16E4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0EA816C2" w14:textId="3732194F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 w:rsidRPr="001D4B4D"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inline distT="0" distB="0" distL="0" distR="0" wp14:anchorId="7347D786" wp14:editId="262424A5">
                  <wp:extent cx="2001375" cy="1397000"/>
                  <wp:effectExtent l="0" t="0" r="0" b="0"/>
                  <wp:docPr id="33" name="Obrázek 33" descr="Obsah obrázku zelenina, celer, fenykl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ázek 33" descr="Obsah obrázku zelenina, celer, fenykl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82" cy="1413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2058A" w14:textId="723FA4F4" w:rsidR="003F16E4" w:rsidRPr="001D4B4D" w:rsidRDefault="003F16E4" w:rsidP="003C0D2C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</w:tc>
        <w:tc>
          <w:tcPr>
            <w:tcW w:w="3657" w:type="dxa"/>
          </w:tcPr>
          <w:p w14:paraId="5EDB602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539E963F" wp14:editId="503F1CF0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483870</wp:posOffset>
                  </wp:positionV>
                  <wp:extent cx="1701800" cy="1224915"/>
                  <wp:effectExtent l="0" t="0" r="0" b="0"/>
                  <wp:wrapTight wrapText="bothSides">
                    <wp:wrapPolygon edited="0">
                      <wp:start x="0" y="0"/>
                      <wp:lineTo x="0" y="21163"/>
                      <wp:lineTo x="21278" y="21163"/>
                      <wp:lineTo x="21278" y="0"/>
                      <wp:lineTo x="0" y="0"/>
                    </wp:wrapPolygon>
                  </wp:wrapTight>
                  <wp:docPr id="34" name="Obrázek 34" descr="Nálepka Pixerstick Chilli papričkou - PIXERS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Nálepka Pixerstick Chilli papričkou - PIXERS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07" b="12713"/>
                          <a:stretch/>
                        </pic:blipFill>
                        <pic:spPr bwMode="auto">
                          <a:xfrm>
                            <a:off x="0" y="0"/>
                            <a:ext cx="1701800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050DC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2FC1DEA" w14:textId="77777777" w:rsidR="00C5451F" w:rsidRPr="001D4B4D" w:rsidRDefault="00C5451F" w:rsidP="003F16E4">
            <w:pPr>
              <w:rPr>
                <w:rFonts w:ascii="Aldhabi" w:hAnsi="Aldhabi" w:cs="Aldhabi" w:hint="cs"/>
                <w:sz w:val="40"/>
                <w:szCs w:val="40"/>
              </w:rPr>
            </w:pPr>
          </w:p>
        </w:tc>
        <w:tc>
          <w:tcPr>
            <w:tcW w:w="3685" w:type="dxa"/>
          </w:tcPr>
          <w:p w14:paraId="3D145A4C" w14:textId="48C6FEBF" w:rsidR="00C5451F" w:rsidRPr="001D4B4D" w:rsidRDefault="00C5451F" w:rsidP="003C0D2C">
            <w:pPr>
              <w:rPr>
                <w:rFonts w:ascii="Aldhabi" w:hAnsi="Aldhabi" w:cs="Aldhabi" w:hint="cs"/>
                <w:sz w:val="40"/>
                <w:szCs w:val="40"/>
              </w:rPr>
            </w:pPr>
            <w:r>
              <w:rPr>
                <w:noProof/>
              </w:rPr>
              <w:t xml:space="preserve"> </w:t>
            </w:r>
          </w:p>
          <w:p w14:paraId="752FF194" w14:textId="1527D2B6" w:rsidR="00C5451F" w:rsidRDefault="003F16E4" w:rsidP="00C5451F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6920267D" wp14:editId="11150610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236220</wp:posOffset>
                  </wp:positionV>
                  <wp:extent cx="1428750" cy="142875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35" name="Obrázek 35" descr="106,568 Red Pepper Stock Photos, Pictures &amp; Royalty-Free Imag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06,568 Red Pepper Stock Photos, Pictures &amp; Royalty-Free Imag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27DF75" w14:textId="77777777" w:rsidR="003F16E4" w:rsidRDefault="003F16E4" w:rsidP="00C5451F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3B78619" w14:textId="77777777" w:rsidR="003F16E4" w:rsidRDefault="003F16E4" w:rsidP="00C5451F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75259FC" w14:textId="77777777" w:rsidR="003F16E4" w:rsidRDefault="003F16E4" w:rsidP="00C5451F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5659C166" w14:textId="77777777" w:rsidR="003F16E4" w:rsidRDefault="003F16E4" w:rsidP="00C5451F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FF32B2B" w14:textId="77777777" w:rsidR="003F16E4" w:rsidRDefault="003F16E4" w:rsidP="00C5451F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C86AA8A" w14:textId="4C5D3CD2" w:rsidR="003F16E4" w:rsidRPr="001D4B4D" w:rsidRDefault="003F16E4" w:rsidP="00C5451F">
            <w:pPr>
              <w:jc w:val="center"/>
              <w:rPr>
                <w:rFonts w:ascii="Aldhabi" w:hAnsi="Aldhabi" w:cs="Aldhabi" w:hint="cs"/>
                <w:sz w:val="40"/>
                <w:szCs w:val="40"/>
              </w:rPr>
            </w:pPr>
          </w:p>
        </w:tc>
      </w:tr>
      <w:tr w:rsidR="00C5451F" w:rsidRPr="001D4B4D" w14:paraId="52677750" w14:textId="77777777" w:rsidTr="003C0D2C">
        <w:tc>
          <w:tcPr>
            <w:tcW w:w="3432" w:type="dxa"/>
          </w:tcPr>
          <w:p w14:paraId="24045108" w14:textId="77777777" w:rsidR="00C5451F" w:rsidRDefault="00C5451F" w:rsidP="003C0D2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  <w:r w:rsidRPr="000D6B6C">
              <w:rPr>
                <w:rFonts w:ascii="Aldhabi" w:hAnsi="Aldhabi" w:cs="Aldhabi"/>
                <w:noProof/>
                <w:sz w:val="40"/>
                <w:szCs w:val="40"/>
              </w:rPr>
              <w:drawing>
                <wp:anchor distT="0" distB="0" distL="114300" distR="114300" simplePos="0" relativeHeight="251678720" behindDoc="1" locked="0" layoutInCell="1" allowOverlap="1" wp14:anchorId="4857E4A2" wp14:editId="6EEB010D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38735</wp:posOffset>
                  </wp:positionV>
                  <wp:extent cx="1543050" cy="1663700"/>
                  <wp:effectExtent l="0" t="0" r="0" b="0"/>
                  <wp:wrapTight wrapText="bothSides">
                    <wp:wrapPolygon edited="0">
                      <wp:start x="0" y="0"/>
                      <wp:lineTo x="0" y="21270"/>
                      <wp:lineTo x="21333" y="21270"/>
                      <wp:lineTo x="21333" y="0"/>
                      <wp:lineTo x="0" y="0"/>
                    </wp:wrapPolygon>
                  </wp:wrapTight>
                  <wp:docPr id="36" name="Obrázek 36" descr="Obsah obrázku ovoce, interiér, třešeň, rostlin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Obrázek 36" descr="Obsah obrázku ovoce, interiér, třešeň, rostlina&#10;&#10;Popis byl vytvořen automaticky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A571CD" w14:textId="77777777" w:rsidR="00C5451F" w:rsidRDefault="00C5451F" w:rsidP="003C0D2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</w:p>
          <w:p w14:paraId="5DFC4E6D" w14:textId="77777777" w:rsidR="00C5451F" w:rsidRDefault="00C5451F" w:rsidP="003F16E4">
            <w:pPr>
              <w:jc w:val="center"/>
              <w:rPr>
                <w:noProof/>
              </w:rPr>
            </w:pPr>
          </w:p>
        </w:tc>
        <w:tc>
          <w:tcPr>
            <w:tcW w:w="3651" w:type="dxa"/>
          </w:tcPr>
          <w:p w14:paraId="33599ED7" w14:textId="77777777" w:rsidR="00C5451F" w:rsidRDefault="00C5451F" w:rsidP="003C0D2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489446A2" wp14:editId="7B6698E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147320</wp:posOffset>
                  </wp:positionV>
                  <wp:extent cx="1276350" cy="1569085"/>
                  <wp:effectExtent l="0" t="0" r="0" b="0"/>
                  <wp:wrapTight wrapText="bothSides">
                    <wp:wrapPolygon edited="0">
                      <wp:start x="0" y="0"/>
                      <wp:lineTo x="0" y="21242"/>
                      <wp:lineTo x="21278" y="21242"/>
                      <wp:lineTo x="21278" y="0"/>
                      <wp:lineTo x="0" y="0"/>
                    </wp:wrapPolygon>
                  </wp:wrapTight>
                  <wp:docPr id="37" name="Obrázek 37" descr="Hruška skládaná | Moje Bedý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ruška skládaná | Moje Bedýn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81" t="16885" r="23145" b="17612"/>
                          <a:stretch/>
                        </pic:blipFill>
                        <pic:spPr bwMode="auto">
                          <a:xfrm>
                            <a:off x="0" y="0"/>
                            <a:ext cx="1276350" cy="156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2F5F85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04703AC0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08A8B86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E17813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6C556F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E37AC87" w14:textId="77777777" w:rsidR="00C5451F" w:rsidRPr="001D4B4D" w:rsidRDefault="00C5451F" w:rsidP="003F16E4">
            <w:pPr>
              <w:jc w:val="center"/>
              <w:rPr>
                <w:rFonts w:ascii="Aldhabi" w:hAnsi="Aldhabi" w:cs="Aldhabi" w:hint="cs"/>
                <w:noProof/>
                <w:sz w:val="40"/>
                <w:szCs w:val="40"/>
              </w:rPr>
            </w:pPr>
          </w:p>
        </w:tc>
        <w:tc>
          <w:tcPr>
            <w:tcW w:w="3657" w:type="dxa"/>
          </w:tcPr>
          <w:p w14:paraId="78E27D66" w14:textId="53B48ECF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3F1A166" w14:textId="50D76FA5" w:rsidR="00C5451F" w:rsidRDefault="003F16E4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2A03DC63" wp14:editId="0D047CE8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52705</wp:posOffset>
                  </wp:positionV>
                  <wp:extent cx="143510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218" y="21300"/>
                      <wp:lineTo x="21218" y="0"/>
                      <wp:lineTo x="0" y="0"/>
                    </wp:wrapPolygon>
                  </wp:wrapTight>
                  <wp:docPr id="38" name="Obrázek 38" descr="Švestky | Batli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Švestky | Batlič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9" t="-1" r="10188" b="5222"/>
                          <a:stretch/>
                        </pic:blipFill>
                        <pic:spPr bwMode="auto">
                          <a:xfrm>
                            <a:off x="0" y="0"/>
                            <a:ext cx="14351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C99CE6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5C94EB09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58099D0C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03DABAF7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94354E4" w14:textId="18010EFD" w:rsidR="00C5451F" w:rsidRDefault="00C5451F" w:rsidP="003C0D2C">
            <w:pPr>
              <w:jc w:val="center"/>
              <w:rPr>
                <w:rFonts w:ascii="Aldhabi" w:hAnsi="Aldhabi" w:cs="Aldhabi" w:hint="cs"/>
                <w:noProof/>
                <w:sz w:val="40"/>
                <w:szCs w:val="40"/>
              </w:rPr>
            </w:pPr>
          </w:p>
        </w:tc>
        <w:tc>
          <w:tcPr>
            <w:tcW w:w="3685" w:type="dxa"/>
          </w:tcPr>
          <w:p w14:paraId="271CB3C1" w14:textId="77777777" w:rsidR="00C5451F" w:rsidRDefault="00C5451F" w:rsidP="003C0D2C">
            <w:pPr>
              <w:rPr>
                <w:noProof/>
              </w:rPr>
            </w:pPr>
            <w:r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anchor distT="0" distB="0" distL="114300" distR="114300" simplePos="0" relativeHeight="251677696" behindDoc="1" locked="0" layoutInCell="1" allowOverlap="1" wp14:anchorId="071BA861" wp14:editId="4B17425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229235</wp:posOffset>
                  </wp:positionV>
                  <wp:extent cx="1670050" cy="1158875"/>
                  <wp:effectExtent l="0" t="0" r="6350" b="3175"/>
                  <wp:wrapTopAndBottom/>
                  <wp:docPr id="39" name="Obrázek 39" descr="Obsah obrázku zelenin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ázek 39" descr="Obsah obrázku zelenin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02" t="31065" r="-296" b="9172"/>
                          <a:stretch/>
                        </pic:blipFill>
                        <pic:spPr bwMode="auto">
                          <a:xfrm>
                            <a:off x="0" y="0"/>
                            <a:ext cx="167005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28AF95" w14:textId="77777777" w:rsidR="00C5451F" w:rsidRDefault="00C5451F" w:rsidP="003C0D2C">
            <w:pPr>
              <w:rPr>
                <w:noProof/>
              </w:rPr>
            </w:pPr>
          </w:p>
          <w:p w14:paraId="1AE4B103" w14:textId="33CB441E" w:rsidR="00C5451F" w:rsidRDefault="00C5451F" w:rsidP="003C0D2C">
            <w:pPr>
              <w:rPr>
                <w:noProof/>
              </w:rPr>
            </w:pPr>
            <w:r>
              <w:rPr>
                <w:rFonts w:ascii="Aldhabi" w:hAnsi="Aldhabi" w:cs="Aldhabi"/>
                <w:sz w:val="40"/>
                <w:szCs w:val="40"/>
              </w:rPr>
              <w:t xml:space="preserve">        </w:t>
            </w:r>
          </w:p>
        </w:tc>
      </w:tr>
    </w:tbl>
    <w:p w14:paraId="66590CE1" w14:textId="77777777" w:rsidR="00C5451F" w:rsidRDefault="00C5451F" w:rsidP="00C5451F">
      <w:pPr>
        <w:jc w:val="center"/>
        <w:rPr>
          <w:rFonts w:ascii="Aldhabi" w:hAnsi="Aldhabi" w:cs="Aldhabi"/>
          <w:sz w:val="40"/>
          <w:szCs w:val="40"/>
        </w:rPr>
      </w:pPr>
    </w:p>
    <w:p w14:paraId="3E4F04A8" w14:textId="324F2F45" w:rsidR="00C5451F" w:rsidRPr="001D4B4D" w:rsidRDefault="00C5451F" w:rsidP="00FC6365">
      <w:pPr>
        <w:jc w:val="center"/>
        <w:rPr>
          <w:rFonts w:ascii="Aldhabi" w:hAnsi="Aldhabi" w:cs="Aldhabi" w:hint="cs"/>
          <w:sz w:val="40"/>
          <w:szCs w:val="40"/>
        </w:rPr>
      </w:pPr>
    </w:p>
    <w:sectPr w:rsidR="00C5451F" w:rsidRPr="001D4B4D" w:rsidSect="005D4ABF">
      <w:headerReference w:type="default" r:id="rId2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5B0E" w14:textId="77777777" w:rsidR="00164B9D" w:rsidRDefault="00164B9D" w:rsidP="00A75D19">
      <w:pPr>
        <w:spacing w:after="0" w:line="240" w:lineRule="auto"/>
      </w:pPr>
      <w:r>
        <w:separator/>
      </w:r>
    </w:p>
  </w:endnote>
  <w:endnote w:type="continuationSeparator" w:id="0">
    <w:p w14:paraId="17C1058A" w14:textId="77777777" w:rsidR="00164B9D" w:rsidRDefault="00164B9D" w:rsidP="00A7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1223" w14:textId="77777777" w:rsidR="00164B9D" w:rsidRDefault="00164B9D" w:rsidP="00A75D19">
      <w:pPr>
        <w:spacing w:after="0" w:line="240" w:lineRule="auto"/>
      </w:pPr>
      <w:r>
        <w:separator/>
      </w:r>
    </w:p>
  </w:footnote>
  <w:footnote w:type="continuationSeparator" w:id="0">
    <w:p w14:paraId="0301A87D" w14:textId="77777777" w:rsidR="00164B9D" w:rsidRDefault="00164B9D" w:rsidP="00A7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C1E3" w14:textId="356C16F4" w:rsidR="000D11F8" w:rsidRPr="000D11F8" w:rsidRDefault="009D7A12">
    <w:pPr>
      <w:pStyle w:val="Zhlav"/>
      <w:rPr>
        <w:sz w:val="36"/>
        <w:szCs w:val="36"/>
      </w:rPr>
    </w:pPr>
    <w:r w:rsidRPr="00F60DC1">
      <w:rPr>
        <w:noProof/>
      </w:rPr>
      <w:drawing>
        <wp:anchor distT="0" distB="0" distL="114300" distR="114300" simplePos="0" relativeHeight="251659264" behindDoc="1" locked="0" layoutInCell="1" allowOverlap="1" wp14:anchorId="20B958D4" wp14:editId="16323953">
          <wp:simplePos x="0" y="0"/>
          <wp:positionH relativeFrom="column">
            <wp:posOffset>7575550</wp:posOffset>
          </wp:positionH>
          <wp:positionV relativeFrom="paragraph">
            <wp:posOffset>-165735</wp:posOffset>
          </wp:positionV>
          <wp:extent cx="1238250" cy="606425"/>
          <wp:effectExtent l="0" t="0" r="0" b="3175"/>
          <wp:wrapTight wrapText="bothSides">
            <wp:wrapPolygon edited="0">
              <wp:start x="0" y="0"/>
              <wp:lineTo x="0" y="21035"/>
              <wp:lineTo x="21268" y="21035"/>
              <wp:lineTo x="21268" y="0"/>
              <wp:lineTo x="0" y="0"/>
            </wp:wrapPolygon>
          </wp:wrapTight>
          <wp:docPr id="17" name="Obrázek 17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5D19">
      <w:rPr>
        <w:noProof/>
      </w:rPr>
      <w:drawing>
        <wp:inline distT="0" distB="0" distL="0" distR="0" wp14:anchorId="46B285DF" wp14:editId="59C69291">
          <wp:extent cx="1473200" cy="632189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129" cy="648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12C6">
      <w:t xml:space="preserve"> </w:t>
    </w:r>
    <w:r>
      <w:t xml:space="preserve">                                                               </w:t>
    </w:r>
    <w:proofErr w:type="spellStart"/>
    <w:r w:rsidRPr="000D11F8">
      <w:rPr>
        <w:sz w:val="36"/>
        <w:szCs w:val="36"/>
      </w:rPr>
      <w:t>Juego</w:t>
    </w:r>
    <w:proofErr w:type="spellEnd"/>
    <w:r w:rsidRPr="000D11F8">
      <w:rPr>
        <w:sz w:val="36"/>
        <w:szCs w:val="36"/>
      </w:rPr>
      <w:t xml:space="preserve"> de </w:t>
    </w:r>
    <w:proofErr w:type="spellStart"/>
    <w:r w:rsidRPr="000D11F8">
      <w:rPr>
        <w:sz w:val="36"/>
        <w:szCs w:val="36"/>
      </w:rPr>
      <w:t>memoria</w:t>
    </w:r>
    <w:proofErr w:type="spellEnd"/>
  </w:p>
  <w:p w14:paraId="4E68FA4E" w14:textId="77777777" w:rsidR="009D7A12" w:rsidRDefault="009D7A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35"/>
    <w:rsid w:val="000D11F8"/>
    <w:rsid w:val="000D6B6C"/>
    <w:rsid w:val="00147835"/>
    <w:rsid w:val="00164B9D"/>
    <w:rsid w:val="001D4279"/>
    <w:rsid w:val="001D4B4D"/>
    <w:rsid w:val="001F3B4E"/>
    <w:rsid w:val="001F6448"/>
    <w:rsid w:val="002512C6"/>
    <w:rsid w:val="002B601D"/>
    <w:rsid w:val="00342CC6"/>
    <w:rsid w:val="003818C2"/>
    <w:rsid w:val="003A145D"/>
    <w:rsid w:val="003F16E4"/>
    <w:rsid w:val="00463315"/>
    <w:rsid w:val="005D4ABF"/>
    <w:rsid w:val="008C6E63"/>
    <w:rsid w:val="00941699"/>
    <w:rsid w:val="00942B5B"/>
    <w:rsid w:val="009D7A12"/>
    <w:rsid w:val="00A75D19"/>
    <w:rsid w:val="00A84F14"/>
    <w:rsid w:val="00C5451F"/>
    <w:rsid w:val="00DE3DE0"/>
    <w:rsid w:val="00E34667"/>
    <w:rsid w:val="00F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9C9C"/>
  <w15:chartTrackingRefBased/>
  <w15:docId w15:val="{1CBA7EE2-AEDF-41B5-9265-E1FE4B8E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5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D19"/>
  </w:style>
  <w:style w:type="paragraph" w:styleId="Zpat">
    <w:name w:val="footer"/>
    <w:basedOn w:val="Normln"/>
    <w:link w:val="ZpatChar"/>
    <w:uiPriority w:val="99"/>
    <w:unhideWhenUsed/>
    <w:rsid w:val="00A75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FA365023-019B-423E-B2FB-8BC642838BDB}"/>
</file>

<file path=customXml/itemProps2.xml><?xml version="1.0" encoding="utf-8"?>
<ds:datastoreItem xmlns:ds="http://schemas.openxmlformats.org/officeDocument/2006/customXml" ds:itemID="{7F87C0CD-D8C6-41AD-AC82-1D897682C069}"/>
</file>

<file path=customXml/itemProps3.xml><?xml version="1.0" encoding="utf-8"?>
<ds:datastoreItem xmlns:ds="http://schemas.openxmlformats.org/officeDocument/2006/customXml" ds:itemID="{0A4AB28D-25B7-45C0-BCE9-55E1396AE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Alchazidu</dc:creator>
  <cp:keywords/>
  <dc:description/>
  <cp:lastModifiedBy>Athena Alchazidu</cp:lastModifiedBy>
  <cp:revision>2</cp:revision>
  <dcterms:created xsi:type="dcterms:W3CDTF">2022-04-30T08:01:00Z</dcterms:created>
  <dcterms:modified xsi:type="dcterms:W3CDTF">2022-04-30T08:01:00Z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